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E" w:rsidRPr="00F915C8" w:rsidRDefault="0085230E" w:rsidP="0085230E">
      <w:pPr>
        <w:pStyle w:val="ListParagraph"/>
        <w:jc w:val="center"/>
        <w:rPr>
          <w:b/>
          <w:bCs/>
          <w:sz w:val="24"/>
          <w:szCs w:val="24"/>
        </w:rPr>
      </w:pPr>
      <w:r w:rsidRPr="00F915C8">
        <w:rPr>
          <w:b/>
          <w:bCs/>
          <w:sz w:val="24"/>
          <w:szCs w:val="24"/>
        </w:rPr>
        <w:t>Allegato I</w:t>
      </w:r>
    </w:p>
    <w:p w:rsidR="0085230E" w:rsidRDefault="0085230E" w:rsidP="0085230E">
      <w:pPr>
        <w:pStyle w:val="ListParagraph"/>
        <w:jc w:val="center"/>
        <w:rPr>
          <w:sz w:val="24"/>
          <w:szCs w:val="24"/>
        </w:rPr>
      </w:pPr>
    </w:p>
    <w:p w:rsidR="0085230E" w:rsidRDefault="0085230E" w:rsidP="0085230E">
      <w:pPr>
        <w:pStyle w:val="ListParagraph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Modello semplificato per la redazione del POS</w:t>
      </w:r>
    </w:p>
    <w:p w:rsidR="0085230E" w:rsidRDefault="0085230E" w:rsidP="0085230E">
      <w:pPr>
        <w:pStyle w:val="ListParagraph"/>
        <w:jc w:val="center"/>
        <w:rPr>
          <w:b/>
          <w:bCs/>
          <w:sz w:val="18"/>
          <w:szCs w:val="18"/>
          <w:u w:val="single"/>
        </w:rPr>
      </w:pPr>
    </w:p>
    <w:p w:rsidR="0085230E" w:rsidRPr="001507C3" w:rsidRDefault="0085230E" w:rsidP="0085230E">
      <w:pPr>
        <w:pStyle w:val="ListParagraph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1507C3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Le dimensioni dei campi indicati nelle tabelle a seguire sono meramente indicative in quanto dipendenti dal contenuto)</w:t>
      </w:r>
    </w:p>
    <w:p w:rsidR="0085230E" w:rsidRDefault="0085230E" w:rsidP="0085230E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:rsidR="0085230E" w:rsidRPr="006D58D4" w:rsidRDefault="0085230E" w:rsidP="0085230E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 xml:space="preserve">PIANO OPERATIVO </w:t>
      </w:r>
    </w:p>
    <w:p w:rsidR="0085230E" w:rsidRPr="006D58D4" w:rsidRDefault="0085230E" w:rsidP="0085230E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>DI    SICUREZZA</w:t>
      </w:r>
    </w:p>
    <w:p w:rsidR="0085230E" w:rsidRPr="00206075" w:rsidRDefault="0085230E" w:rsidP="0085230E">
      <w:pPr>
        <w:jc w:val="center"/>
        <w:rPr>
          <w:rFonts w:ascii="Arial Narrow" w:hAnsi="Arial Narrow" w:cs="Arial Narrow"/>
          <w:sz w:val="36"/>
          <w:szCs w:val="36"/>
        </w:rPr>
      </w:pPr>
      <w:r w:rsidRPr="00206075">
        <w:rPr>
          <w:rFonts w:ascii="Arial Narrow" w:hAnsi="Arial Narrow" w:cs="Arial Narrow"/>
          <w:sz w:val="36"/>
          <w:szCs w:val="36"/>
        </w:rPr>
        <w:t xml:space="preserve">MODELLO SEMPLIFICATO </w:t>
      </w:r>
    </w:p>
    <w:p w:rsidR="0085230E" w:rsidRPr="006D58D4" w:rsidRDefault="0085230E" w:rsidP="0085230E">
      <w:pPr>
        <w:rPr>
          <w:sz w:val="24"/>
          <w:szCs w:val="24"/>
        </w:rPr>
      </w:pPr>
    </w:p>
    <w:p w:rsidR="0085230E" w:rsidRPr="006D58D4" w:rsidRDefault="0085230E" w:rsidP="0085230E">
      <w:pPr>
        <w:rPr>
          <w:sz w:val="24"/>
          <w:szCs w:val="24"/>
        </w:rPr>
      </w:pPr>
    </w:p>
    <w:p w:rsidR="0085230E" w:rsidRPr="006D58D4" w:rsidRDefault="0085230E" w:rsidP="0085230E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3686"/>
        <w:gridCol w:w="1276"/>
        <w:gridCol w:w="2976"/>
      </w:tblGrid>
      <w:tr w:rsidR="0085230E" w:rsidRPr="006D58D4" w:rsidTr="008342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5230E" w:rsidRPr="006D58D4" w:rsidTr="008342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5230E" w:rsidRPr="006D58D4" w:rsidTr="008342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5230E" w:rsidRPr="006D58D4" w:rsidTr="008342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5230E" w:rsidRPr="006D58D4" w:rsidTr="0083429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00/00/0000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tabs>
                <w:tab w:val="left" w:pos="708"/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PRIMA EMISSIONE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5230E" w:rsidRPr="006D58D4" w:rsidTr="00834298">
        <w:trPr>
          <w:cantSplit/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DESCRIZIONE REVISIONE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REDAZIONE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5230E" w:rsidRPr="006D58D4" w:rsidRDefault="0085230E" w:rsidP="0083429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Firma</w:t>
            </w:r>
          </w:p>
        </w:tc>
      </w:tr>
    </w:tbl>
    <w:p w:rsidR="0085230E" w:rsidRDefault="0085230E" w:rsidP="0085230E">
      <w:pPr>
        <w:rPr>
          <w:sz w:val="24"/>
          <w:szCs w:val="24"/>
        </w:rPr>
      </w:pPr>
    </w:p>
    <w:p w:rsidR="0085230E" w:rsidRDefault="0085230E" w:rsidP="0085230E">
      <w:pPr>
        <w:jc w:val="center"/>
        <w:rPr>
          <w:rFonts w:ascii="Arial Narrow" w:hAnsi="Arial Narrow" w:cs="Arial Narrow"/>
          <w:sz w:val="72"/>
          <w:szCs w:val="72"/>
        </w:rPr>
      </w:pPr>
    </w:p>
    <w:p w:rsidR="0085230E" w:rsidRDefault="0085230E" w:rsidP="0085230E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85230E" w:rsidRPr="007D5828" w:rsidRDefault="0085230E" w:rsidP="00834298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PIANO OPERATIVO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 DI </w:t>
            </w: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SICUREZZA</w:t>
            </w:r>
          </w:p>
          <w:p w:rsidR="0085230E" w:rsidRPr="00F1753E" w:rsidRDefault="0085230E" w:rsidP="00834298">
            <w:pPr>
              <w:jc w:val="center"/>
            </w:pPr>
            <w:r w:rsidRPr="00F1753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redazione del POS deve essere improntata  su criteri di semplicità, brevità e comprensibilità, in modo da garantire la completezza e l’idoneità quale strumento di pianificazione degli interventi di prevenzione in cantiere,  l’indicazione di misure di prevenzione e protezione  e dei dpi, le procedure per l’attuazione delle misure da realizzare e i ruoli che vi devono provvedere</w:t>
            </w:r>
          </w:p>
        </w:tc>
      </w:tr>
    </w:tbl>
    <w:p w:rsidR="0085230E" w:rsidRDefault="0085230E" w:rsidP="0085230E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6893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85230E" w:rsidRPr="007D5828" w:rsidRDefault="0085230E" w:rsidP="00834298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IDENTIFICAZIONE E DESCRIZIONE DELL’OPERA</w:t>
            </w:r>
          </w:p>
          <w:p w:rsidR="0085230E" w:rsidRPr="009D747F" w:rsidRDefault="0085230E" w:rsidP="00834298">
            <w:pPr>
              <w:pStyle w:val="Titolo1"/>
              <w:spacing w:before="60" w:after="60"/>
              <w:jc w:val="center"/>
              <w:rPr>
                <w:b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85230E" w:rsidRPr="002E2561" w:rsidTr="00834298">
        <w:trPr>
          <w:cantSplit/>
          <w:jc w:val="center"/>
        </w:trPr>
        <w:tc>
          <w:tcPr>
            <w:tcW w:w="1490" w:type="pct"/>
            <w:tcBorders>
              <w:top w:val="single" w:sz="18" w:space="0" w:color="000080"/>
              <w:left w:val="nil"/>
              <w:bottom w:val="single" w:sz="4" w:space="0" w:color="000080"/>
              <w:right w:val="nil"/>
            </w:tcBorders>
          </w:tcPr>
          <w:p w:rsidR="0085230E" w:rsidRPr="002E2561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top w:val="single" w:sz="18" w:space="0" w:color="000080"/>
              <w:left w:val="nil"/>
              <w:bottom w:val="single" w:sz="4" w:space="0" w:color="000080"/>
              <w:right w:val="nil"/>
            </w:tcBorders>
          </w:tcPr>
          <w:p w:rsidR="0085230E" w:rsidRPr="002E2561" w:rsidRDefault="0085230E" w:rsidP="00834298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</w:tr>
      <w:tr w:rsidR="0085230E" w:rsidRPr="008F5111" w:rsidTr="00834298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8F5111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Individuazione del Committente e i</w:t>
            </w: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ndirizzo del cantiere</w:t>
            </w:r>
          </w:p>
        </w:tc>
        <w:tc>
          <w:tcPr>
            <w:tcW w:w="3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Committente: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867BEA">
              <w:rPr>
                <w:rFonts w:ascii="Arial Narrow" w:hAnsi="Arial Narrow" w:cs="Arial Narrow"/>
                <w:sz w:val="18"/>
                <w:szCs w:val="18"/>
              </w:rPr>
              <w:t>.: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85230E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85230E" w:rsidRPr="002E2561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  <w:p w:rsidR="0085230E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Responsabile dei lavori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1702D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(se nominato)</w:t>
            </w: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867BEA">
              <w:rPr>
                <w:rFonts w:ascii="Arial Narrow" w:hAnsi="Arial Narrow" w:cs="Arial Narrow"/>
                <w:sz w:val="18"/>
                <w:szCs w:val="18"/>
              </w:rPr>
              <w:t>.: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85230E" w:rsidRPr="00867BEA" w:rsidRDefault="0085230E" w:rsidP="00834298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85230E" w:rsidRPr="002E2561" w:rsidRDefault="0085230E" w:rsidP="00834298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  <w:p w:rsidR="0085230E" w:rsidRPr="00F1753E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753E">
              <w:rPr>
                <w:rFonts w:ascii="Arial Narrow" w:hAnsi="Arial Narrow" w:cs="Arial Narrow"/>
                <w:b/>
                <w:bCs/>
                <w:color w:val="000000"/>
              </w:rPr>
              <w:t>Cantiere:</w:t>
            </w:r>
          </w:p>
          <w:p w:rsidR="0085230E" w:rsidRPr="00F1753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Via:</w:t>
            </w:r>
          </w:p>
          <w:p w:rsidR="0085230E" w:rsidRPr="00F1753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Località: </w:t>
            </w:r>
          </w:p>
          <w:p w:rsidR="0085230E" w:rsidRPr="008F5111" w:rsidRDefault="0085230E" w:rsidP="00834298">
            <w:pPr>
              <w:rPr>
                <w:rFonts w:ascii="Arial Narrow" w:hAnsi="Arial Narrow" w:cs="Arial Narrow"/>
                <w:color w:val="000000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Provincia:</w:t>
            </w:r>
            <w:r w:rsidRPr="008F5111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85230E" w:rsidRPr="002E2561" w:rsidTr="00834298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85230E" w:rsidRPr="002E2561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85230E" w:rsidRPr="002E2561" w:rsidRDefault="0085230E" w:rsidP="00834298">
            <w:pPr>
              <w:pStyle w:val="Default"/>
              <w:ind w:left="-70" w:firstLine="4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85230E" w:rsidRPr="008F5111" w:rsidTr="00834298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Default="0085230E" w:rsidP="00834298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sintetica delle attività che saranno svolte in cantiere</w:t>
            </w:r>
          </w:p>
          <w:p w:rsidR="0085230E" w:rsidRPr="009D747F" w:rsidRDefault="0085230E" w:rsidP="00834298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(3.2.1. </w:t>
            </w:r>
            <w:proofErr w:type="spellStart"/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lett</w:t>
            </w:r>
            <w:proofErr w:type="spellEnd"/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 c</w:t>
            </w:r>
            <w:r w:rsidRPr="009D747F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)</w:t>
            </w:r>
            <w:r w:rsidRPr="009D747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8F5111" w:rsidRDefault="0085230E" w:rsidP="00834298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85230E" w:rsidRDefault="0085230E" w:rsidP="0085230E">
      <w:pPr>
        <w:numPr>
          <w:ilvl w:val="0"/>
          <w:numId w:val="2"/>
        </w:numPr>
        <w:ind w:left="0" w:firstLine="0"/>
      </w:pPr>
      <w:r>
        <w:lastRenderedPageBreak/>
        <w:t>* I  riferimenti numerici corrispondono ai paragrafi dell’allegato XV del d.</w:t>
      </w:r>
      <w:r w:rsidRPr="00C8496D">
        <w:t>lgs. n. 81</w:t>
      </w:r>
      <w:r>
        <w:t xml:space="preserve"> del 2008</w:t>
      </w:r>
    </w:p>
    <w:tbl>
      <w:tblPr>
        <w:tblW w:w="4908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160"/>
      </w:tblGrid>
      <w:tr w:rsidR="0085230E" w:rsidRPr="00F54336" w:rsidTr="0083429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7D5828" w:rsidRDefault="0085230E" w:rsidP="00834298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Dati Identificativi dell’impresa</w:t>
            </w:r>
          </w:p>
          <w:p w:rsidR="0085230E" w:rsidRPr="009D747F" w:rsidRDefault="0085230E" w:rsidP="00834298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punto 1))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  <w:p w:rsidR="0085230E" w:rsidRPr="00F54336" w:rsidRDefault="0085230E" w:rsidP="00834298">
            <w:pPr>
              <w:spacing w:before="120" w:after="120"/>
              <w:ind w:hanging="11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Impresa affidataria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4DC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Impresa affidataria ed esecutrice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sa esecutrice in sub appalto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a: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______________________</w:t>
            </w:r>
          </w:p>
        </w:tc>
      </w:tr>
      <w:tr w:rsidR="0085230E" w:rsidRPr="00142923" w:rsidTr="00834298">
        <w:trPr>
          <w:cantSplit/>
          <w:jc w:val="center"/>
        </w:trPr>
        <w:tc>
          <w:tcPr>
            <w:tcW w:w="127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8F5111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Durata dei lavori</w:t>
            </w:r>
          </w:p>
        </w:tc>
        <w:tc>
          <w:tcPr>
            <w:tcW w:w="37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142923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Le attività dell’impresa nel cantiere in oggetto hanno durata </w:t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sz w:val="18"/>
                <w:szCs w:val="18"/>
              </w:rP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minore </w:t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sz w:val="18"/>
                <w:szCs w:val="18"/>
              </w:rP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maggiore a 200 giorni</w:t>
            </w:r>
          </w:p>
        </w:tc>
      </w:tr>
    </w:tbl>
    <w:p w:rsidR="0085230E" w:rsidRPr="005D1B43" w:rsidRDefault="0085230E" w:rsidP="0085230E"/>
    <w:tbl>
      <w:tblPr>
        <w:tblW w:w="92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922"/>
        <w:gridCol w:w="1873"/>
        <w:gridCol w:w="2007"/>
      </w:tblGrid>
      <w:tr w:rsidR="0085230E" w:rsidRPr="00F70A00" w:rsidTr="00834298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Ragione Sociale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 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Datore di Lavoro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Legale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Operativa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Uffici di cantiere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85230E" w:rsidRPr="00F70A00" w:rsidTr="00834298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</w:tbl>
    <w:p w:rsidR="0085230E" w:rsidRPr="00F70A00" w:rsidRDefault="0085230E" w:rsidP="0085230E">
      <w:pPr>
        <w:rPr>
          <w:rFonts w:ascii="Arial Narrow" w:hAnsi="Arial Narrow" w:cs="Arial Narrow"/>
        </w:rPr>
      </w:pPr>
    </w:p>
    <w:p w:rsidR="0085230E" w:rsidRPr="009D747F" w:rsidRDefault="0085230E" w:rsidP="0085230E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Cs w:val="0"/>
          <w:i/>
          <w:iCs/>
          <w:color w:val="FF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DIRIGENTI E PREPOSTI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lettera a)  punto 6 e  lettera b)</w:t>
      </w:r>
      <w:r>
        <w:rPr>
          <w:rFonts w:ascii="Arial Narrow" w:hAnsi="Arial Narrow" w:cs="Arial Narrow"/>
          <w:bCs w:val="0"/>
          <w:i/>
          <w:iCs/>
          <w:sz w:val="20"/>
          <w:szCs w:val="20"/>
        </w:rPr>
        <w:t>*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347"/>
      </w:tblGrid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0A00" w:rsidRDefault="0085230E" w:rsidP="0083429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Dirigente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Direttore Tecnico di cantiere</w:t>
            </w:r>
          </w:p>
          <w:p w:rsidR="0085230E" w:rsidRPr="00991EA7" w:rsidRDefault="0085230E" w:rsidP="00834298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AC084C">
              <w:rPr>
                <w:color w:val="FF0000"/>
              </w:rPr>
              <w:t xml:space="preserve"> 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7D3080" w:rsidRDefault="0085230E" w:rsidP="0083429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5230E" w:rsidRPr="00F70A00" w:rsidRDefault="0085230E" w:rsidP="0085230E">
      <w:pPr>
        <w:rPr>
          <w:rFonts w:ascii="Arial Narrow" w:hAnsi="Arial Narrow" w:cs="Arial Narr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347"/>
      </w:tblGrid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0A00" w:rsidRDefault="0085230E" w:rsidP="0083429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Preposto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Capo cantiere</w:t>
            </w:r>
          </w:p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AC084C">
              <w:rPr>
                <w:color w:val="FF0000"/>
              </w:rPr>
              <w:t xml:space="preserve"> 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  <w:p w:rsidR="0085230E" w:rsidRPr="00991EA7" w:rsidRDefault="0085230E" w:rsidP="00834298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Altro </w:t>
            </w:r>
            <w:r w:rsidRPr="005D1B4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(definire)</w:t>
            </w: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CA7BE0" w:rsidRDefault="0085230E" w:rsidP="0083429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5230E" w:rsidRDefault="0085230E" w:rsidP="0085230E">
      <w:pPr>
        <w:rPr>
          <w:rFonts w:ascii="Arial Narrow" w:hAnsi="Arial Narrow" w:cs="Arial Narrow"/>
        </w:rPr>
      </w:pPr>
    </w:p>
    <w:p w:rsidR="0085230E" w:rsidRPr="009D747F" w:rsidRDefault="0085230E" w:rsidP="0085230E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5D1B43">
        <w:rPr>
          <w:rFonts w:ascii="Arial Narrow" w:hAnsi="Arial Narrow" w:cs="Arial Narrow"/>
          <w:caps/>
          <w:sz w:val="20"/>
          <w:szCs w:val="20"/>
        </w:rPr>
        <w:t>Responsabile Servizio di Prevenzione e Protezione (RSPP</w:t>
      </w:r>
      <w:r w:rsidRPr="009D747F">
        <w:rPr>
          <w:rFonts w:ascii="Arial Narrow" w:hAnsi="Arial Narrow" w:cs="Arial Narrow"/>
          <w:caps/>
          <w:sz w:val="20"/>
          <w:szCs w:val="20"/>
        </w:rPr>
        <w:t>)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 (3.2.1. lettera a)  punto 5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p w:rsidR="0085230E" w:rsidRDefault="0085230E" w:rsidP="0085230E">
      <w:pPr>
        <w:rPr>
          <w:rFonts w:ascii="Arial Narrow" w:hAnsi="Arial Narrow" w:cs="Arial Narrow"/>
        </w:rPr>
      </w:pPr>
      <w:r w:rsidRPr="00F70A00">
        <w:rPr>
          <w:rFonts w:ascii="Arial Narrow" w:hAnsi="Arial Narrow" w:cs="Arial Narrow"/>
        </w:rPr>
        <w:t xml:space="preserve">Il ruolo di Responsabile del Servizio di Prevenzione e Protezione è svolto da: </w:t>
      </w:r>
    </w:p>
    <w:p w:rsidR="0085230E" w:rsidRPr="00AB3AD3" w:rsidRDefault="0085230E" w:rsidP="0085230E">
      <w:pPr>
        <w:rPr>
          <w:rFonts w:ascii="Arial Narrow" w:hAnsi="Arial Narrow" w:cs="Arial Narrow"/>
        </w:rPr>
      </w:pPr>
    </w:p>
    <w:p w:rsidR="0085230E" w:rsidRPr="00056EF2" w:rsidRDefault="0085230E" w:rsidP="0085230E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Pr="00056EF2">
        <w:rPr>
          <w:rFonts w:ascii="Arial Narrow" w:hAnsi="Arial Narrow" w:cs="Arial Narrow"/>
          <w:sz w:val="18"/>
          <w:szCs w:val="18"/>
        </w:rPr>
        <w:t>Datore di lavoro</w:t>
      </w:r>
      <w:r>
        <w:rPr>
          <w:rFonts w:ascii="Arial Narrow" w:hAnsi="Arial Narrow" w:cs="Arial Narrow"/>
          <w:sz w:val="18"/>
          <w:szCs w:val="18"/>
        </w:rPr>
        <w:t>.</w:t>
      </w:r>
    </w:p>
    <w:p w:rsidR="0085230E" w:rsidRPr="00056EF2" w:rsidRDefault="0085230E" w:rsidP="0085230E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Pr="00056EF2">
        <w:rPr>
          <w:rFonts w:ascii="Arial Narrow" w:hAnsi="Arial Narrow" w:cs="Arial Narrow"/>
          <w:color w:val="000000"/>
          <w:sz w:val="18"/>
          <w:szCs w:val="18"/>
        </w:rPr>
        <w:t>Altra persona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Interna all’impresa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Esterna (consulente) </w:t>
      </w:r>
      <w:r w:rsidRPr="00056EF2">
        <w:rPr>
          <w:rFonts w:ascii="Arial Narrow" w:hAnsi="Arial Narrow" w:cs="Arial Narrow"/>
          <w:color w:val="000000"/>
          <w:sz w:val="18"/>
          <w:szCs w:val="18"/>
        </w:rPr>
        <w:t>:</w:t>
      </w:r>
    </w:p>
    <w:p w:rsidR="0085230E" w:rsidRPr="00BD6C58" w:rsidRDefault="0085230E" w:rsidP="0085230E">
      <w:pPr>
        <w:rPr>
          <w:rFonts w:ascii="Arial Narrow" w:hAnsi="Arial Narrow" w:cs="Arial Narr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347"/>
      </w:tblGrid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0A00" w:rsidRDefault="0085230E" w:rsidP="0083429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2D7D" w:rsidRDefault="0085230E" w:rsidP="00834298"/>
        </w:tc>
      </w:tr>
    </w:tbl>
    <w:p w:rsidR="0085230E" w:rsidRPr="00056EF2" w:rsidRDefault="0085230E" w:rsidP="0085230E">
      <w:pPr>
        <w:rPr>
          <w:rFonts w:ascii="Arial Narrow" w:hAnsi="Arial Narrow" w:cs="Arial Narrow"/>
          <w:b/>
          <w:bCs/>
          <w:u w:val="single"/>
        </w:rPr>
      </w:pPr>
    </w:p>
    <w:p w:rsidR="0085230E" w:rsidRPr="009D747F" w:rsidRDefault="0085230E" w:rsidP="0085230E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lastRenderedPageBreak/>
        <w:t>Medico competente</w:t>
      </w:r>
      <w:r>
        <w:rPr>
          <w:rFonts w:ascii="Arial Narrow" w:hAnsi="Arial Narrow" w:cs="Arial Narrow"/>
          <w:sz w:val="20"/>
          <w:szCs w:val="20"/>
        </w:rPr>
        <w:t xml:space="preserve"> (ove previsto</w:t>
      </w:r>
      <w:r w:rsidRPr="009D747F">
        <w:rPr>
          <w:rFonts w:ascii="Arial Narrow" w:hAnsi="Arial Narrow" w:cs="Arial Narrow"/>
          <w:sz w:val="20"/>
          <w:szCs w:val="20"/>
        </w:rPr>
        <w:t xml:space="preserve">)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lettera a)  punto 4; 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347"/>
      </w:tblGrid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0A00" w:rsidRDefault="0085230E" w:rsidP="0083429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C81001" w:rsidRDefault="0085230E" w:rsidP="00834298">
            <w:pPr>
              <w:spacing w:before="40" w:after="4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</w:tr>
    </w:tbl>
    <w:p w:rsidR="0085230E" w:rsidRPr="00F70A00" w:rsidRDefault="0085230E" w:rsidP="0085230E">
      <w:pPr>
        <w:rPr>
          <w:rFonts w:ascii="Arial Narrow" w:hAnsi="Arial Narrow" w:cs="Arial Narrow"/>
        </w:rPr>
      </w:pPr>
    </w:p>
    <w:p w:rsidR="0085230E" w:rsidRDefault="0085230E" w:rsidP="0085230E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Rappresentante dei Lavoratori per la Sicurezza</w:t>
      </w:r>
      <w:r w:rsidRPr="00F70A00">
        <w:rPr>
          <w:rFonts w:ascii="Arial Narrow" w:hAnsi="Arial Narrow" w:cs="Arial Narrow"/>
          <w:sz w:val="20"/>
          <w:szCs w:val="20"/>
        </w:rPr>
        <w:t xml:space="preserve"> (RLS o RLST)</w:t>
      </w:r>
      <w:r w:rsidRPr="003574C6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a a)  punto 3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*</w:t>
      </w:r>
    </w:p>
    <w:p w:rsidR="0085230E" w:rsidRPr="00F70A00" w:rsidRDefault="0085230E" w:rsidP="0085230E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sz w:val="18"/>
          <w:szCs w:val="18"/>
        </w:rPr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F70A00">
        <w:rPr>
          <w:rFonts w:ascii="Arial Narrow" w:hAnsi="Arial Narrow" w:cs="Arial Narrow"/>
        </w:rPr>
        <w:t xml:space="preserve">Rappresentante dei Lavoratori per la Sicurezza aziendale </w:t>
      </w:r>
      <w:r>
        <w:rPr>
          <w:rFonts w:ascii="Arial Narrow" w:hAnsi="Arial Narrow" w:cs="Arial Narrow"/>
        </w:rPr>
        <w:t>(RLS)</w:t>
      </w:r>
    </w:p>
    <w:p w:rsidR="0085230E" w:rsidRPr="009D747F" w:rsidRDefault="0085230E" w:rsidP="0085230E">
      <w:pPr>
        <w:jc w:val="both"/>
        <w:rPr>
          <w:rFonts w:ascii="Arial Narrow" w:hAnsi="Arial Narrow" w:cs="Arial Narrow"/>
          <w:b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Pr="000C5C63">
        <w:rPr>
          <w:rFonts w:ascii="Arial Narrow" w:hAnsi="Arial Narrow" w:cs="Arial Narrow"/>
          <w:sz w:val="18"/>
          <w:szCs w:val="18"/>
        </w:rPr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F70A00">
        <w:rPr>
          <w:rFonts w:ascii="Arial Narrow" w:hAnsi="Arial Narrow" w:cs="Arial Narrow"/>
        </w:rPr>
        <w:t>Rappresentante dei Lavoratori per la Sicurezza Territoriale (RLST)</w:t>
      </w:r>
    </w:p>
    <w:p w:rsidR="0085230E" w:rsidRPr="003574C6" w:rsidRDefault="0085230E" w:rsidP="0085230E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347"/>
      </w:tblGrid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0A00" w:rsidRDefault="0085230E" w:rsidP="0083429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5230E" w:rsidRPr="00F70A00" w:rsidTr="00834298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F72D7D" w:rsidRDefault="0085230E" w:rsidP="008342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5230E" w:rsidRDefault="0085230E" w:rsidP="0085230E">
      <w:pPr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497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7D5828" w:rsidRDefault="0085230E" w:rsidP="00834298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t>ORGANIZZAZIONE DEL SERVIZIO DI PR</w:t>
            </w:r>
            <w:r>
              <w:rPr>
                <w:rFonts w:ascii="Arial Narrow" w:hAnsi="Arial Narrow" w:cs="Arial Narrow"/>
                <w:color w:val="000000"/>
                <w:lang w:eastAsia="it-IT"/>
              </w:rPr>
              <w:t>IMO</w:t>
            </w: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t xml:space="preserve"> SOCCORSO, ANTINCENDIO ED EVACUAZIONE DEI LAVORATORI</w:t>
            </w:r>
          </w:p>
          <w:p w:rsidR="0085230E" w:rsidRPr="009D747F" w:rsidRDefault="0085230E" w:rsidP="00834298">
            <w:pPr>
              <w:pStyle w:val="Titolo1"/>
              <w:spacing w:before="60" w:after="60"/>
              <w:jc w:val="center"/>
              <w:rPr>
                <w:b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 punto 3)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Verificare i riferimenti contenuti nel PSC, se redatto, in merito a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Emergenza, Evacuazione e Primo S</w:t>
            </w:r>
            <w:r w:rsidRPr="00AD31D6">
              <w:rPr>
                <w:rFonts w:ascii="Arial Narrow" w:hAnsi="Arial Narrow" w:cs="Arial Narrow"/>
                <w:b/>
                <w:bCs/>
                <w:color w:val="000000"/>
              </w:rPr>
              <w:t>occorso: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bookmarkStart w:id="0" w:name="Controllo10"/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0"/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 cura del committe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nte</w:t>
            </w:r>
          </w:p>
          <w:p w:rsidR="0085230E" w:rsidRPr="003574C6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gestione interna</w:t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all’</w:t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>im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presa</w:t>
            </w:r>
          </w:p>
          <w:p w:rsidR="0085230E" w:rsidRPr="006F7FA7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gestione </w:t>
            </w:r>
            <w:r w:rsidRPr="003574C6">
              <w:rPr>
                <w:rFonts w:ascii="Arial Narrow" w:hAnsi="Arial Narrow" w:cs="Arial Narrow"/>
                <w:color w:val="000000"/>
                <w:sz w:val="18"/>
                <w:szCs w:val="18"/>
              </w:rPr>
              <w:t>tipo comune tra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le imprese</w:t>
            </w:r>
          </w:p>
          <w:p w:rsidR="0085230E" w:rsidRPr="006F7FA7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3574C6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 xml:space="preserve">Se si è individuata la gestione interna all’impresa, indicare i lavoratori incaricati </w:t>
            </w:r>
          </w:p>
          <w:p w:rsidR="0085230E" w:rsidRPr="003574C6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>Se si è individuata la gestione comune, inserire i dati dell’impresa, o delle imprese a cui fanno capo:</w:t>
            </w:r>
          </w:p>
          <w:p w:rsidR="0085230E" w:rsidRDefault="0085230E" w:rsidP="00834298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  <w:p w:rsidR="0085230E" w:rsidRDefault="0085230E" w:rsidP="00834298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5230E" w:rsidRDefault="0085230E" w:rsidP="00834298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5230E" w:rsidRPr="00AD31D6" w:rsidRDefault="0085230E" w:rsidP="00834298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230E" w:rsidRPr="00BD6C58" w:rsidRDefault="0085230E" w:rsidP="0085230E">
      <w:pPr>
        <w:spacing w:after="120"/>
        <w:rPr>
          <w:rFonts w:ascii="Arial Narrow" w:hAnsi="Arial Narrow" w:cs="Arial Narrow"/>
          <w:sz w:val="18"/>
          <w:szCs w:val="18"/>
        </w:rPr>
      </w:pPr>
    </w:p>
    <w:p w:rsidR="0085230E" w:rsidRPr="009D747F" w:rsidRDefault="0085230E" w:rsidP="0085230E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AF75BE">
        <w:rPr>
          <w:rFonts w:ascii="Arial Narrow" w:hAnsi="Arial Narrow" w:cs="Arial Narrow"/>
          <w:caps/>
          <w:sz w:val="20"/>
          <w:szCs w:val="20"/>
        </w:rPr>
        <w:t>Lavoratori incaricati della gestione delle emergenze</w:t>
      </w:r>
      <w:r>
        <w:rPr>
          <w:rFonts w:ascii="Arial Narrow" w:hAnsi="Arial Narrow" w:cs="Arial Narrow"/>
          <w:cap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(3.2.1. lettera a)  punto 3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tbl>
      <w:tblPr>
        <w:tblW w:w="937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6662"/>
      </w:tblGrid>
      <w:tr w:rsidR="0085230E" w:rsidRPr="00F70A00" w:rsidTr="00834298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Tipo nomina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230E" w:rsidRPr="007D5828" w:rsidRDefault="0085230E" w:rsidP="00834298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lang w:eastAsia="it-IT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230E" w:rsidRPr="00BD6C58" w:rsidRDefault="0085230E" w:rsidP="00834298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 xml:space="preserve"> Prevenzione incendi, lotta antincendio, evacuazione, salvataggio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47B04" w:rsidRDefault="0085230E" w:rsidP="00834298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Prevenzione incendi, lotta antincendio, evacuazione, salvataggio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D6C58" w:rsidRDefault="0085230E" w:rsidP="00834298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85230E" w:rsidRPr="00F70A00" w:rsidTr="00834298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E" w:rsidRPr="00F70A00" w:rsidRDefault="0085230E" w:rsidP="0083429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30E" w:rsidRPr="00B47B04" w:rsidRDefault="0085230E" w:rsidP="00834298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</w:tbl>
    <w:p w:rsidR="0085230E" w:rsidRDefault="0085230E" w:rsidP="0085230E">
      <w:pPr>
        <w:spacing w:after="200" w:line="276" w:lineRule="auto"/>
        <w:rPr>
          <w:rFonts w:ascii="Arial Narrow" w:hAnsi="Arial Narrow" w:cs="Arial Narrow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567"/>
        <w:gridCol w:w="850"/>
        <w:gridCol w:w="4483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7D5828" w:rsidRDefault="0085230E" w:rsidP="00834298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Numero e qualifica dei lavoratori operanti in cantiere per conto dell’impresa</w:t>
            </w:r>
          </w:p>
          <w:p w:rsidR="0085230E" w:rsidRPr="004740EF" w:rsidRDefault="0085230E" w:rsidP="00834298">
            <w:pPr>
              <w:pStyle w:val="Titolo1"/>
              <w:jc w:val="center"/>
              <w:rPr>
                <w:b/>
                <w:bCs/>
                <w:caps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 punto 7)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85230E" w:rsidRPr="00B47B04" w:rsidTr="00834298">
        <w:trPr>
          <w:cantSplit/>
          <w:jc w:val="center"/>
        </w:trPr>
        <w:tc>
          <w:tcPr>
            <w:tcW w:w="1486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85230E" w:rsidRPr="00B47B04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4" w:type="pct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85230E" w:rsidRPr="00B47B04" w:rsidRDefault="0085230E" w:rsidP="00834298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5230E" w:rsidRPr="004B422C" w:rsidTr="00834298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</w:t>
            </w: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85230E" w:rsidRPr="004B422C" w:rsidTr="00834298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85230E" w:rsidRPr="00BD74BE" w:rsidTr="00834298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5230E" w:rsidRPr="00BD74BE" w:rsidTr="00834298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85230E" w:rsidRPr="00B47B04" w:rsidRDefault="0085230E" w:rsidP="0085230E">
      <w:pPr>
        <w:rPr>
          <w:rFonts w:ascii="Calibri" w:hAnsi="Calibri" w:cs="Calibri"/>
          <w:sz w:val="10"/>
          <w:szCs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3274"/>
        <w:gridCol w:w="3272"/>
      </w:tblGrid>
      <w:tr w:rsidR="0085230E" w:rsidRPr="004B422C" w:rsidTr="00834298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Default="0085230E" w:rsidP="0083429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lastRenderedPageBreak/>
              <w:t>LAVORATORI AUTONOMI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OPERANTI PER CONTO DELL’IMPRESA</w:t>
            </w:r>
          </w:p>
          <w:p w:rsidR="0085230E" w:rsidRPr="004740EF" w:rsidRDefault="0085230E" w:rsidP="0083429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740EF">
              <w:rPr>
                <w:rFonts w:ascii="Arial Narrow" w:hAnsi="Arial Narrow" w:cs="Arial Narrow"/>
                <w:i/>
                <w:iCs/>
              </w:rPr>
              <w:t>(3.2.1. lettera a)  punto 7)</w:t>
            </w:r>
            <w:r>
              <w:rPr>
                <w:rFonts w:ascii="Arial Narrow" w:hAnsi="Arial Narrow" w:cs="Arial Narrow"/>
                <w:i/>
                <w:iCs/>
              </w:rPr>
              <w:t>*</w:t>
            </w:r>
          </w:p>
        </w:tc>
      </w:tr>
      <w:tr w:rsidR="0085230E" w:rsidRPr="004B422C" w:rsidTr="00834298">
        <w:trPr>
          <w:cantSplit/>
          <w:jc w:val="center"/>
        </w:trPr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Attività svolta in cantiere dal soggetto</w:t>
            </w:r>
          </w:p>
        </w:tc>
        <w:tc>
          <w:tcPr>
            <w:tcW w:w="16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85230E" w:rsidRPr="004B422C" w:rsidRDefault="0085230E" w:rsidP="00834298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230E" w:rsidRPr="00BD74BE" w:rsidTr="00834298">
        <w:trPr>
          <w:cantSplit/>
          <w:jc w:val="center"/>
        </w:trPr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Nominativo:</w:t>
            </w:r>
          </w:p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indirizzo:</w:t>
            </w:r>
          </w:p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cod.fisc</w:t>
            </w:r>
            <w:proofErr w:type="spellEnd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.:</w:t>
            </w:r>
          </w:p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p.iva</w:t>
            </w:r>
            <w:proofErr w:type="spellEnd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BD74BE" w:rsidRDefault="0085230E" w:rsidP="00834298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ingresso cantiere:</w:t>
            </w:r>
          </w:p>
          <w:p w:rsidR="0085230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uscita cantiere:</w:t>
            </w:r>
          </w:p>
          <w:p w:rsidR="0085230E" w:rsidRPr="00BD74B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Note:</w:t>
            </w:r>
          </w:p>
        </w:tc>
      </w:tr>
    </w:tbl>
    <w:p w:rsidR="0085230E" w:rsidRDefault="0085230E" w:rsidP="0085230E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120"/>
        <w:gridCol w:w="3124"/>
        <w:gridCol w:w="3119"/>
      </w:tblGrid>
      <w:tr w:rsidR="0085230E" w:rsidRPr="005F1699" w:rsidTr="00834298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4740EF" w:rsidRDefault="0085230E" w:rsidP="00834298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t xml:space="preserve">DOCUMENTAZIONE IN MERITO ALL’INFORMAZIONE ED ALLA FORMAZIONE  FORNITE AI LAVORATORI IMPEGNATI </w:t>
            </w:r>
            <w:r w:rsidRPr="004740EF">
              <w:rPr>
                <w:rFonts w:ascii="Arial Narrow" w:hAnsi="Arial Narrow" w:cs="Arial Narrow"/>
                <w:lang w:eastAsia="it-IT"/>
              </w:rPr>
              <w:t>IN CANTIERE</w:t>
            </w:r>
          </w:p>
          <w:p w:rsidR="0085230E" w:rsidRPr="004740EF" w:rsidRDefault="0085230E" w:rsidP="00834298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 lettera l))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  <w:p w:rsidR="0085230E" w:rsidRPr="005F1699" w:rsidRDefault="0085230E" w:rsidP="00834298">
            <w:pPr>
              <w:spacing w:after="60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cificare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per ciascun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lavoratore l’informazione,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formazione e l’addestr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amento ricevuti i cui attestati sono a disposizione presso la sede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dell’impresa</w:t>
            </w:r>
          </w:p>
        </w:tc>
      </w:tr>
      <w:tr w:rsidR="0085230E" w:rsidRPr="004F214E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Lavoratori impegnati in cantiere</w:t>
            </w: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Qualifica</w:t>
            </w: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47B04">
              <w:rPr>
                <w:rFonts w:ascii="Arial Narrow" w:hAnsi="Arial Narrow" w:cs="Arial Narrow"/>
                <w:b/>
                <w:bCs/>
                <w:color w:val="000000"/>
              </w:rPr>
              <w:t>Informazione, formazione e addestramento forniti</w:t>
            </w:r>
          </w:p>
        </w:tc>
      </w:tr>
      <w:tr w:rsidR="0085230E" w:rsidRPr="00E61E43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85230E" w:rsidRPr="00E61E43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85230E" w:rsidRPr="00E61E43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</w:tbl>
    <w:p w:rsidR="0085230E" w:rsidRDefault="0085230E" w:rsidP="0085230E">
      <w:pPr>
        <w:spacing w:after="200" w:line="276" w:lineRule="auto"/>
      </w:pPr>
    </w:p>
    <w:tbl>
      <w:tblPr>
        <w:tblW w:w="4929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911"/>
        <w:gridCol w:w="1910"/>
        <w:gridCol w:w="1995"/>
        <w:gridCol w:w="1912"/>
      </w:tblGrid>
      <w:tr w:rsidR="0085230E" w:rsidRPr="006D58D4" w:rsidTr="0083429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Default="0085230E" w:rsidP="00834298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ESITO DEL RAPPORTO DI VALUTAZIONE DEL RUMORE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</w:t>
            </w:r>
          </w:p>
          <w:p w:rsidR="0085230E" w:rsidRPr="004740EF" w:rsidRDefault="0085230E" w:rsidP="00834298">
            <w:pPr>
              <w:keepNext/>
              <w:spacing w:after="60"/>
              <w:jc w:val="center"/>
              <w:outlineLvl w:val="0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4740EF">
              <w:rPr>
                <w:rFonts w:ascii="Arial Narrow" w:hAnsi="Arial Narrow" w:cs="Arial Narrow"/>
                <w:i/>
                <w:iCs/>
              </w:rPr>
              <w:t>(3.2.1. lettera f))</w:t>
            </w:r>
            <w:r>
              <w:rPr>
                <w:rFonts w:ascii="Arial Narrow" w:hAnsi="Arial Narrow" w:cs="Arial Narrow"/>
                <w:b/>
                <w:iCs/>
              </w:rPr>
              <w:t>*</w:t>
            </w:r>
          </w:p>
        </w:tc>
      </w:tr>
      <w:tr w:rsidR="0085230E" w:rsidRPr="006D58D4" w:rsidTr="00834298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6D58D4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85230E" w:rsidRPr="006D58D4" w:rsidTr="00834298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6758FC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255F75">
              <w:rPr>
                <w:rFonts w:ascii="Arial Narrow" w:hAnsi="Arial Narrow" w:cs="Arial Narrow"/>
                <w:b/>
                <w:bCs/>
                <w:lang w:eastAsia="en-US"/>
              </w:rPr>
              <w:t>TABELLA RIEPILOGATIVA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DEI LIVELLI DI ESPOSIZIONE</w:t>
            </w:r>
          </w:p>
        </w:tc>
      </w:tr>
      <w:tr w:rsidR="0085230E" w:rsidRPr="006D58D4" w:rsidTr="00834298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Mansione</w:t>
            </w:r>
          </w:p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(o nominativo)</w:t>
            </w: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Note </w:t>
            </w:r>
          </w:p>
        </w:tc>
      </w:tr>
      <w:tr w:rsidR="0085230E" w:rsidRPr="006D58D4" w:rsidTr="00834298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85230E" w:rsidRPr="006D58D4" w:rsidTr="00834298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</w:tbl>
    <w:p w:rsidR="0085230E" w:rsidRDefault="0085230E" w:rsidP="0085230E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19"/>
      </w:tblGrid>
      <w:tr w:rsidR="0085230E" w:rsidTr="00834298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4A1634" w:rsidRDefault="0085230E" w:rsidP="00834298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LAVORAZIONI SVOLTE IN CANTIERE</w:t>
            </w:r>
            <w:r w:rsidRPr="004A163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230E" w:rsidRPr="004740EF" w:rsidRDefault="0085230E" w:rsidP="00834298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 xml:space="preserve">(3.2.1. lettera a) punto 2 e lettera </w:t>
            </w:r>
            <w:proofErr w:type="spellStart"/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c,d,e,g,i,h</w:t>
            </w:r>
            <w:proofErr w:type="spellEnd"/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 xml:space="preserve"> *</w:t>
            </w:r>
          </w:p>
        </w:tc>
      </w:tr>
    </w:tbl>
    <w:p w:rsidR="0085230E" w:rsidRDefault="0085230E" w:rsidP="0085230E">
      <w:pPr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4674"/>
        <w:gridCol w:w="2201"/>
        <w:gridCol w:w="2535"/>
      </w:tblGrid>
      <w:tr w:rsidR="0085230E" w:rsidTr="0083429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931E8C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931E8C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Misure preventive e protettive</w:t>
            </w: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931E8C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Modalità di svolgimento della lavorazione</w:t>
            </w:r>
          </w:p>
        </w:tc>
      </w:tr>
      <w:tr w:rsidR="0085230E" w:rsidTr="0083429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Descrizione delle lavorazione: 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Modalità e organizzazione della fase di lavoro: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Sostanze e prepa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rati pericolosi (di cui si allegano schede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):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Opere provvisionali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Macchine: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Impianti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Turni di lavoro: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Rischi:</w:t>
            </w:r>
          </w:p>
          <w:p w:rsidR="0085230E" w:rsidRPr="009E2ABF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DPI:</w:t>
            </w:r>
          </w:p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Durata presunta in gg. della lavorazione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85230E" w:rsidRPr="0003534A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Eventuali schemi ed elaborati grafici:</w:t>
            </w: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diretto</w:t>
            </w:r>
          </w:p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subappalto a:</w:t>
            </w:r>
          </w:p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….</w:t>
            </w:r>
          </w:p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collaborazione con:</w:t>
            </w:r>
          </w:p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</w:t>
            </w:r>
          </w:p>
        </w:tc>
      </w:tr>
      <w:tr w:rsidR="0085230E" w:rsidTr="0083429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1D44E8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5230E" w:rsidRPr="004A1634" w:rsidRDefault="0085230E" w:rsidP="0085230E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120"/>
        <w:gridCol w:w="6243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4A1634" w:rsidRDefault="0085230E" w:rsidP="00834298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PROCEDURE COMPLEMENTARI O DI DETTAGLIO RICHIESTE DAL PSC (SE PREVISTO)</w:t>
            </w:r>
          </w:p>
          <w:p w:rsidR="0085230E" w:rsidRPr="004740EF" w:rsidRDefault="0085230E" w:rsidP="00834298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h 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Nel PSC s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ono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state richieste delle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procedure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complementari o di dettaglio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bookmarkStart w:id="1" w:name="Controllo6"/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bookmarkStart w:id="2" w:name="Controllo7"/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si</w:t>
            </w:r>
          </w:p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>Se si, indicazioni a seguire:</w:t>
            </w:r>
          </w:p>
          <w:p w:rsidR="0085230E" w:rsidRPr="00B77BA5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85230E" w:rsidRPr="004F214E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Procedura richiesta nel PSC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85230E" w:rsidRPr="004F214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Indicazioni complementari e di dettaglio</w:t>
            </w: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E61E43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85230E" w:rsidRPr="009E2ABF" w:rsidRDefault="0085230E" w:rsidP="0085230E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7D5828" w:rsidRDefault="0085230E" w:rsidP="00834298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Elenco allegati obbligatori</w:t>
            </w: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Pr="009E2ABF" w:rsidRDefault="0085230E" w:rsidP="00834298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S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cheda di sicurezza delle sostanze e preparati pericolosi </w:t>
            </w:r>
          </w:p>
          <w:p w:rsidR="0085230E" w:rsidRPr="009E2ABF" w:rsidRDefault="0085230E" w:rsidP="00834298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Pr="000C5C63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  <w:t>_______________________________</w:t>
            </w:r>
          </w:p>
          <w:p w:rsidR="0085230E" w:rsidRPr="009664B1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85230E" w:rsidRDefault="0085230E" w:rsidP="0085230E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5230E" w:rsidRPr="008F5111" w:rsidTr="00834298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85230E" w:rsidRPr="007D5828" w:rsidRDefault="0085230E" w:rsidP="00834298">
            <w:pPr>
              <w:pStyle w:val="Titolo1"/>
              <w:spacing w:before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lastRenderedPageBreak/>
              <w:t>FIRME</w:t>
            </w:r>
          </w:p>
        </w:tc>
      </w:tr>
      <w:tr w:rsidR="0085230E" w:rsidRPr="008F5111" w:rsidTr="00834298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30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Il presente documento è composta da n.______ pagine.</w:t>
            </w:r>
          </w:p>
          <w:p w:rsidR="0085230E" w:rsidRPr="009664B1" w:rsidRDefault="0085230E" w:rsidP="00834298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E07C5E" w:rsidRDefault="0085230E" w:rsidP="0085230E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Datore di lavoro dell’impresa</w:t>
            </w:r>
          </w:p>
          <w:p w:rsidR="0085230E" w:rsidRPr="009664B1" w:rsidRDefault="0085230E" w:rsidP="00834298">
            <w:pPr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85230E" w:rsidRPr="003B2A23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_______________________</w:t>
            </w:r>
          </w:p>
          <w:p w:rsidR="0085230E" w:rsidRPr="009664B1" w:rsidRDefault="0085230E" w:rsidP="00834298">
            <w:p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9664B1" w:rsidRDefault="0085230E" w:rsidP="0085230E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RLS / RLST per Consultazione</w:t>
            </w:r>
          </w:p>
          <w:p w:rsidR="0085230E" w:rsidRDefault="0085230E" w:rsidP="00834298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5230E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________________________</w:t>
            </w:r>
          </w:p>
          <w:p w:rsidR="0085230E" w:rsidRPr="00E07C5E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5230E" w:rsidRPr="007D5828" w:rsidRDefault="0085230E" w:rsidP="0085230E">
            <w:pPr>
              <w:pStyle w:val="Titolo7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In caso di subappalto, il datore di lavoro dell’impresa affidataria per congruenza del presente documento rispetto al proprio POS  </w:t>
            </w:r>
          </w:p>
          <w:p w:rsidR="0085230E" w:rsidRPr="007D5828" w:rsidRDefault="0085230E" w:rsidP="0083429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85230E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_______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_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 </w:t>
            </w:r>
          </w:p>
          <w:p w:rsidR="0085230E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5230E" w:rsidRPr="007D5828" w:rsidRDefault="0085230E" w:rsidP="0085230E">
            <w:pPr>
              <w:pStyle w:val="Titolo7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Il CSE, se presente, per verifica di coerenza con il PSC  </w:t>
            </w:r>
          </w:p>
          <w:p w:rsidR="0085230E" w:rsidRPr="007D5828" w:rsidRDefault="0085230E" w:rsidP="0083429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85230E" w:rsidRPr="00E07C5E" w:rsidRDefault="0085230E" w:rsidP="00834298">
            <w:pPr>
              <w:pStyle w:val="ListParagraph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________________________ </w:t>
            </w:r>
          </w:p>
          <w:p w:rsidR="0085230E" w:rsidRPr="009664B1" w:rsidRDefault="0085230E" w:rsidP="00834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85230E" w:rsidRPr="00EC08B6" w:rsidRDefault="0085230E" w:rsidP="0085230E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 w:cs="Arial Narrow"/>
          <w:color w:val="000000"/>
        </w:rPr>
      </w:pPr>
    </w:p>
    <w:p w:rsidR="007409E6" w:rsidRDefault="007409E6" w:rsidP="0085230E">
      <w:bookmarkStart w:id="3" w:name="_GoBack"/>
      <w:bookmarkEnd w:id="3"/>
    </w:p>
    <w:sectPr w:rsidR="00740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57 BT">
    <w:altName w:val="Courier New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508"/>
    <w:multiLevelType w:val="hybridMultilevel"/>
    <w:tmpl w:val="12A6C340"/>
    <w:lvl w:ilvl="0" w:tplc="E392129A">
      <w:start w:val="3"/>
      <w:numFmt w:val="bullet"/>
      <w:lvlText w:val="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9B4568"/>
    <w:multiLevelType w:val="hybridMultilevel"/>
    <w:tmpl w:val="C2A278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E"/>
    <w:rsid w:val="007409E6"/>
    <w:rsid w:val="0085230E"/>
    <w:rsid w:val="00C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230E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3">
    <w:name w:val="heading 3"/>
    <w:basedOn w:val="Normale"/>
    <w:next w:val="Normale"/>
    <w:link w:val="Titolo3Carattere1"/>
    <w:qFormat/>
    <w:rsid w:val="00852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85230E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230E"/>
    <w:rPr>
      <w:rFonts w:ascii="English157 BT" w:eastAsia="Times New Roman" w:hAnsi="English157 BT" w:cs="English157 BT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uiPriority w:val="9"/>
    <w:semiHidden/>
    <w:rsid w:val="008523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5230E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customStyle="1" w:styleId="Titolo3Carattere1">
    <w:name w:val="Titolo 3 Carattere1"/>
    <w:link w:val="Titolo3"/>
    <w:locked/>
    <w:rsid w:val="0085230E"/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Pidipagina">
    <w:name w:val="footer"/>
    <w:basedOn w:val="Normale"/>
    <w:link w:val="PidipaginaCarattere"/>
    <w:rsid w:val="0085230E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rsid w:val="0085230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ListParagraph">
    <w:name w:val="List Paragraph"/>
    <w:basedOn w:val="Normale"/>
    <w:rsid w:val="0085230E"/>
    <w:pPr>
      <w:ind w:left="708"/>
    </w:pPr>
  </w:style>
  <w:style w:type="paragraph" w:customStyle="1" w:styleId="Default">
    <w:name w:val="Default"/>
    <w:rsid w:val="0085230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230E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3">
    <w:name w:val="heading 3"/>
    <w:basedOn w:val="Normale"/>
    <w:next w:val="Normale"/>
    <w:link w:val="Titolo3Carattere1"/>
    <w:qFormat/>
    <w:rsid w:val="00852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85230E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230E"/>
    <w:rPr>
      <w:rFonts w:ascii="English157 BT" w:eastAsia="Times New Roman" w:hAnsi="English157 BT" w:cs="English157 BT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uiPriority w:val="9"/>
    <w:semiHidden/>
    <w:rsid w:val="008523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5230E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customStyle="1" w:styleId="Titolo3Carattere1">
    <w:name w:val="Titolo 3 Carattere1"/>
    <w:link w:val="Titolo3"/>
    <w:locked/>
    <w:rsid w:val="0085230E"/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Pidipagina">
    <w:name w:val="footer"/>
    <w:basedOn w:val="Normale"/>
    <w:link w:val="PidipaginaCarattere"/>
    <w:rsid w:val="0085230E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rsid w:val="0085230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ListParagraph">
    <w:name w:val="List Paragraph"/>
    <w:basedOn w:val="Normale"/>
    <w:rsid w:val="0085230E"/>
    <w:pPr>
      <w:ind w:left="708"/>
    </w:pPr>
  </w:style>
  <w:style w:type="paragraph" w:customStyle="1" w:styleId="Default">
    <w:name w:val="Default"/>
    <w:rsid w:val="0085230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cpt1</dc:creator>
  <cp:keywords/>
  <dc:description/>
  <cp:lastModifiedBy>cpt1</cp:lastModifiedBy>
  <cp:revision>2</cp:revision>
  <dcterms:created xsi:type="dcterms:W3CDTF">2015-03-26T10:43:00Z</dcterms:created>
  <dcterms:modified xsi:type="dcterms:W3CDTF">2015-03-26T10:44:00Z</dcterms:modified>
</cp:coreProperties>
</file>