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238" w:rsidRDefault="00513524">
      <w:pPr>
        <w:spacing w:line="200" w:lineRule="exact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6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107.5pt;margin-top:787.5pt;width:384.5pt;height:48.5pt;z-index:-251681792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zPBhMAAEt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">
                <v:shape id="Freeform 70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spsUA&#10;AADbAAAADwAAAGRycy9kb3ducmV2LnhtbESPQWvCQBSE74L/YXmCF2k2FtQ2dRWRBuytagr19si+&#10;JqHZt0l21fjvuwXB4zAz3zDLdW9qcaHOVZYVTKMYBHFudcWFguyYPr2AcB5ZY22ZFNzIwXo1HCwx&#10;0fbKe7ocfCEChF2CCkrvm0RKl5dk0EW2IQ7ej+0M+iC7QuoOrwFuavkcx3NpsOKwUGJD25Ly38PZ&#10;KPjG+muxX3zM2s90dsJ2kvHm9K7UeNRv3kB46v0jfG/vtIL5K/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SymxQAAANsAAAAPAAAAAAAAAAAAAAAAAJgCAABkcnMv&#10;ZG93bnJldi54bWxQSwUGAAAAAAQABAD1AAAAigMAAAAA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238" w:rsidRDefault="00D24238">
      <w:pPr>
        <w:sectPr w:rsidR="00D24238"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00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14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ind w:left="1806"/>
        <w:rPr>
          <w:lang w:val="it-IT"/>
        </w:rPr>
      </w:pP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lastRenderedPageBreak/>
        <w:t>Procedure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attuative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del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condiviso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di</w:t>
      </w:r>
    </w:p>
    <w:p w:rsidR="00D24238" w:rsidRPr="00513524" w:rsidRDefault="00513524">
      <w:pPr>
        <w:ind w:left="1542"/>
        <w:rPr>
          <w:lang w:val="it-IT"/>
        </w:rPr>
      </w:pP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regolamentazione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delle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misure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per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il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contrasto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e</w:t>
      </w:r>
      <w:r w:rsidRPr="00513524">
        <w:rPr>
          <w:rFonts w:ascii="Century Gothic" w:eastAsia="Century Gothic" w:hAnsi="Century Gothic" w:cs="Century Gothic"/>
          <w:b/>
          <w:spacing w:val="3"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il</w:t>
      </w:r>
    </w:p>
    <w:p w:rsidR="00D24238" w:rsidRPr="00513524" w:rsidRDefault="00513524">
      <w:pPr>
        <w:ind w:left="1216"/>
        <w:rPr>
          <w:lang w:val="it-IT"/>
        </w:rPr>
      </w:pP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contenimento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della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diffusione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del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virus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Covid-19</w:t>
      </w:r>
      <w:r w:rsidRPr="00513524">
        <w:rPr>
          <w:rFonts w:ascii="Century Gothic" w:eastAsia="Century Gothic" w:hAnsi="Century Gothic" w:cs="Century Gothic"/>
          <w:b/>
          <w:spacing w:val="1"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negli</w:t>
      </w:r>
    </w:p>
    <w:p w:rsidR="00D24238" w:rsidRPr="00513524" w:rsidRDefault="00513524">
      <w:pPr>
        <w:ind w:left="2867"/>
        <w:rPr>
          <w:lang w:val="it-IT"/>
        </w:rPr>
      </w:pP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ambienti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di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lavoro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del</w:t>
      </w:r>
      <w:r w:rsidRPr="00513524">
        <w:rPr>
          <w:rFonts w:ascii="Century Gothic" w:eastAsia="Century Gothic" w:hAnsi="Century Gothic" w:cs="Century Gothic"/>
          <w:b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settore</w:t>
      </w:r>
      <w:r w:rsidRPr="00513524">
        <w:rPr>
          <w:rFonts w:ascii="Century Gothic" w:eastAsia="Century Gothic" w:hAnsi="Century Gothic" w:cs="Century Gothic"/>
          <w:b/>
          <w:spacing w:val="-3"/>
          <w:sz w:val="36"/>
          <w:szCs w:val="36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edile</w:t>
      </w: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95" w:lineRule="exact"/>
        <w:rPr>
          <w:lang w:val="it-IT"/>
        </w:r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6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07.5pt;margin-top:787.5pt;width:384.5pt;height:48.5pt;z-index:-251678720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">
                <v:shape id="Freeform 66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mo8MA&#10;AADbAAAADwAAAGRycy9kb3ducmV2LnhtbESPQYvCMBSE74L/ITzBi6ypQlW6RhFR0Ju6Cuvt0bxt&#10;i81LbaLWf28EYY/DzHzDTOeNKcWdaldYVjDoRyCIU6sLzhQcf9ZfExDOI2ssLZOCJzmYz9qtKSba&#10;PnhP94PPRICwS1BB7n2VSOnSnAy6vq2Ig/dna4M+yDqTusZHgJtSDqNoJA0WHBZyrGiZU3o53IyC&#10;XyxP4/14G1936/iM196RF+eVUt1Os/gG4anx/+FPe6MVjGJ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Qmo8MAAADbAAAADwAAAAAAAAAAAAAAAACYAgAAZHJzL2Rv&#10;d25yZXYueG1sUEsFBgAAAAAEAAQA9QAAAIgDAAAAAA=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45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ind w:left="4754"/>
        <w:rPr>
          <w:lang w:val="it-IT"/>
        </w:rPr>
      </w:pPr>
      <w:r w:rsidRPr="00513524">
        <w:rPr>
          <w:rFonts w:ascii="Century Gothic" w:eastAsia="Century Gothic" w:hAnsi="Century Gothic" w:cs="Century Gothic"/>
          <w:b/>
          <w:color w:val="004781"/>
          <w:spacing w:val="-1"/>
          <w:sz w:val="36"/>
          <w:szCs w:val="36"/>
          <w:lang w:val="it-IT"/>
        </w:rPr>
        <w:lastRenderedPageBreak/>
        <w:t>PRE</w:t>
      </w:r>
      <w:r w:rsidRPr="00513524">
        <w:rPr>
          <w:rFonts w:ascii="Century Gothic" w:eastAsia="Century Gothic" w:hAnsi="Century Gothic" w:cs="Century Gothic"/>
          <w:b/>
          <w:color w:val="004781"/>
          <w:sz w:val="36"/>
          <w:szCs w:val="36"/>
          <w:lang w:val="it-IT"/>
        </w:rPr>
        <w:t>MESSA</w:t>
      </w: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spacing w:line="322" w:lineRule="exact"/>
        <w:rPr>
          <w:lang w:val="it-IT"/>
        </w:rPr>
      </w:pPr>
    </w:p>
    <w:p w:rsidR="00D24238" w:rsidRPr="00513524" w:rsidRDefault="00513524">
      <w:pPr>
        <w:spacing w:line="352" w:lineRule="auto"/>
        <w:ind w:left="870" w:right="1457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seguito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dell’emanazione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condiviso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regolamentazione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delle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misure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contrasto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-10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contenimento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della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diffusione</w:t>
      </w:r>
      <w:r w:rsidRPr="00513524">
        <w:rPr>
          <w:rFonts w:ascii="Century Gothic" w:eastAsia="Century Gothic" w:hAnsi="Century Gothic" w:cs="Century Gothic"/>
          <w:spacing w:val="-10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virus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COVID</w:t>
      </w:r>
      <w:r w:rsidRPr="00513524">
        <w:rPr>
          <w:rFonts w:ascii="Century Gothic" w:eastAsia="Century Gothic" w:hAnsi="Century Gothic" w:cs="Century Gothic"/>
          <w:spacing w:val="-10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19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negli</w:t>
      </w:r>
      <w:r w:rsidRPr="00513524">
        <w:rPr>
          <w:rFonts w:ascii="Century Gothic" w:eastAsia="Century Gothic" w:hAnsi="Century Gothic" w:cs="Century Gothic"/>
          <w:spacing w:val="-10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ambienti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lavoro</w:t>
      </w:r>
      <w:r w:rsidRPr="00513524">
        <w:rPr>
          <w:rFonts w:ascii="Century Gothic" w:eastAsia="Century Gothic" w:hAnsi="Century Gothic" w:cs="Century Gothic"/>
          <w:spacing w:val="-10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-9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14</w:t>
      </w:r>
      <w:r w:rsidRPr="00513524">
        <w:rPr>
          <w:rFonts w:ascii="Century Gothic" w:eastAsia="Century Gothic" w:hAnsi="Century Gothic" w:cs="Century Gothic"/>
          <w:spacing w:val="-10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marzo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2020,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ed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al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emanato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dal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MIT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condiviso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da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Anas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S.p.A.,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RFI,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ANCE,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proofErr w:type="spellStart"/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Feneal</w:t>
      </w:r>
      <w:proofErr w:type="spellEnd"/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proofErr w:type="spellStart"/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Uil,Filca</w:t>
      </w:r>
      <w:proofErr w:type="spellEnd"/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CISL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proofErr w:type="spellStart"/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Fillea</w:t>
      </w:r>
      <w:proofErr w:type="spellEnd"/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CGIL,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le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parti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sociali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dell’edilizia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(ANCE,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ACI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-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PL,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ANAEPA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CONFARTIGIANATO,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13"/>
          <w:sz w:val="20"/>
          <w:szCs w:val="20"/>
          <w:lang w:val="it-IT"/>
        </w:rPr>
        <w:t>CNA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"/>
          <w:sz w:val="20"/>
          <w:szCs w:val="20"/>
          <w:lang w:val="it-IT"/>
        </w:rPr>
        <w:t>COSTRUZIONI,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FIAE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"/>
          <w:sz w:val="20"/>
          <w:szCs w:val="20"/>
          <w:lang w:val="it-IT"/>
        </w:rPr>
        <w:t>CASARTIGIANI,CLAAI</w:t>
      </w:r>
      <w:r w:rsidRPr="00513524">
        <w:rPr>
          <w:rFonts w:ascii="Century Gothic" w:eastAsia="Century Gothic" w:hAnsi="Century Gothic" w:cs="Century Gothic"/>
          <w:color w:val="000000"/>
          <w:spacing w:val="15"/>
          <w:sz w:val="20"/>
          <w:szCs w:val="20"/>
          <w:lang w:val="it-IT"/>
        </w:rPr>
        <w:t>-</w:t>
      </w:r>
      <w:r w:rsidRPr="00513524">
        <w:rPr>
          <w:rFonts w:ascii="Century Gothic" w:eastAsia="Century Gothic" w:hAnsi="Century Gothic" w:cs="Century Gothic"/>
          <w:color w:val="000000"/>
          <w:spacing w:val="1"/>
          <w:sz w:val="20"/>
          <w:szCs w:val="20"/>
          <w:lang w:val="it-IT"/>
        </w:rPr>
        <w:t>DIPARTIMENTO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2"/>
          <w:sz w:val="20"/>
          <w:szCs w:val="20"/>
          <w:lang w:val="it-IT"/>
        </w:rPr>
        <w:t>EDILIZIA,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2"/>
          <w:sz w:val="20"/>
          <w:szCs w:val="20"/>
          <w:lang w:val="it-IT"/>
        </w:rPr>
        <w:t>CONFAPI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-</w:t>
      </w:r>
      <w:r w:rsidRPr="00513524">
        <w:rPr>
          <w:rFonts w:ascii="Century Gothic" w:eastAsia="Century Gothic" w:hAnsi="Century Gothic" w:cs="Century Gothic"/>
          <w:color w:val="000000"/>
          <w:spacing w:val="2"/>
          <w:sz w:val="20"/>
          <w:szCs w:val="20"/>
          <w:lang w:val="it-IT"/>
        </w:rPr>
        <w:t>ANIEM</w:t>
      </w:r>
      <w:r w:rsidRPr="00513524">
        <w:rPr>
          <w:rFonts w:ascii="Century Gothic" w:eastAsia="Century Gothic" w:hAnsi="Century Gothic" w:cs="Century Gothic"/>
          <w:color w:val="000000"/>
          <w:spacing w:val="1"/>
          <w:sz w:val="20"/>
          <w:szCs w:val="20"/>
          <w:lang w:val="it-IT"/>
        </w:rPr>
        <w:t>,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proofErr w:type="spellStart"/>
      <w:r w:rsidRPr="00513524">
        <w:rPr>
          <w:rFonts w:ascii="Century Gothic" w:eastAsia="Century Gothic" w:hAnsi="Century Gothic" w:cs="Century Gothic"/>
          <w:color w:val="000000"/>
          <w:spacing w:val="1"/>
          <w:sz w:val="20"/>
          <w:szCs w:val="20"/>
          <w:lang w:val="it-IT"/>
        </w:rPr>
        <w:t>Feneal</w:t>
      </w:r>
      <w:proofErr w:type="spellEnd"/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proofErr w:type="spellStart"/>
      <w:r w:rsidRPr="00513524">
        <w:rPr>
          <w:rFonts w:ascii="Century Gothic" w:eastAsia="Century Gothic" w:hAnsi="Century Gothic" w:cs="Century Gothic"/>
          <w:color w:val="000000"/>
          <w:spacing w:val="1"/>
          <w:sz w:val="20"/>
          <w:szCs w:val="20"/>
          <w:lang w:val="it-IT"/>
        </w:rPr>
        <w:t>Uil,Filca</w:t>
      </w:r>
      <w:proofErr w:type="spellEnd"/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CISL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proofErr w:type="spellStart"/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Fillea</w:t>
      </w:r>
      <w:proofErr w:type="spellEnd"/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CGIL)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hanno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siglato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24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marzo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2020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un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ulteriore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recante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linee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guida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l’intero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settore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edile.</w:t>
      </w:r>
    </w:p>
    <w:p w:rsidR="00D24238" w:rsidRPr="00513524" w:rsidRDefault="00513524">
      <w:pPr>
        <w:spacing w:before="60" w:line="352" w:lineRule="auto"/>
        <w:ind w:left="870" w:right="1459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documento,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che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deriva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dal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delle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Parti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sociali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confederali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6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recepisce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MIT,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è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stato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integrato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altri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elementi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dettaglio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tipici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settore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edile,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recando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ulteriori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misure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9"/>
          <w:sz w:val="20"/>
          <w:szCs w:val="20"/>
          <w:lang w:val="it-IT"/>
        </w:rPr>
        <w:t>n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ecessari</w:t>
      </w:r>
      <w:r w:rsidRPr="00513524">
        <w:rPr>
          <w:rFonts w:ascii="Century Gothic" w:eastAsia="Century Gothic" w:hAnsi="Century Gothic" w:cs="Century Gothic"/>
          <w:color w:val="000000"/>
          <w:spacing w:val="17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garantire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tutela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della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salute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1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sicurezza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0"/>
          <w:sz w:val="20"/>
          <w:szCs w:val="20"/>
          <w:lang w:val="it-IT"/>
        </w:rPr>
        <w:t>dei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lavoratori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9"/>
          <w:sz w:val="20"/>
          <w:szCs w:val="20"/>
          <w:lang w:val="it-IT"/>
        </w:rPr>
        <w:t>al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fine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prevenire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contagio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da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Covid-19.</w:t>
      </w:r>
    </w:p>
    <w:p w:rsidR="00D24238" w:rsidRPr="00513524" w:rsidRDefault="00513524">
      <w:pPr>
        <w:spacing w:before="63" w:line="352" w:lineRule="auto"/>
        <w:ind w:left="870" w:right="1462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L’intesa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0"/>
          <w:sz w:val="20"/>
          <w:szCs w:val="20"/>
          <w:lang w:val="it-IT"/>
        </w:rPr>
        <w:t>ha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validità,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ai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sensi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gli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effetti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dei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decreti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governativi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vigenti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3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futuri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connessi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alla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pandemia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Covid-19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in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corso,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fino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alla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durata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della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pandemia</w:t>
      </w:r>
      <w:r w:rsidRPr="00513524">
        <w:rPr>
          <w:rFonts w:ascii="Century Gothic" w:eastAsia="Century Gothic" w:hAnsi="Century Gothic" w:cs="Century Gothic"/>
          <w:spacing w:val="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stessa.</w:t>
      </w:r>
    </w:p>
    <w:p w:rsidR="00D24238" w:rsidRPr="00513524" w:rsidRDefault="00513524">
      <w:pPr>
        <w:spacing w:before="58" w:line="352" w:lineRule="auto"/>
        <w:ind w:left="870" w:right="1457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Le</w:t>
      </w:r>
      <w:r w:rsidRPr="00513524">
        <w:rPr>
          <w:rFonts w:ascii="Century Gothic" w:eastAsia="Century Gothic" w:hAnsi="Century Gothic" w:cs="Century Gothic"/>
          <w:spacing w:val="-3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imprese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edili,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pertanto,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adottano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suddetto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regolamentazione,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fatti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salvi</w:t>
      </w:r>
      <w:r w:rsidRPr="00513524">
        <w:rPr>
          <w:rFonts w:ascii="Century Gothic" w:eastAsia="Century Gothic" w:hAnsi="Century Gothic" w:cs="Century Gothic"/>
          <w:spacing w:val="-5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eventuali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altri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specifici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protocolli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analoga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efficacia,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all’interno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dei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propri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cantieri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dei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luoghi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lavoro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u w:val="single" w:color="000000"/>
          <w:lang w:val="it-IT"/>
        </w:rPr>
        <w:t>ferme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u w:val="single" w:color="000000"/>
          <w:lang w:val="it-IT"/>
        </w:rPr>
        <w:t>restando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u w:val="single" w:color="000000"/>
          <w:lang w:val="it-IT"/>
        </w:rPr>
        <w:t>le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u w:val="single" w:color="000000"/>
          <w:lang w:val="it-IT"/>
        </w:rPr>
        <w:t>norme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u w:val="single" w:color="000000"/>
          <w:lang w:val="it-IT"/>
        </w:rPr>
        <w:t>previste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u w:val="single" w:color="000000"/>
          <w:lang w:val="it-IT"/>
        </w:rPr>
        <w:t>dai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u w:val="single" w:color="000000"/>
          <w:lang w:val="it-IT"/>
        </w:rPr>
        <w:t>decreti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u w:val="single" w:color="000000"/>
          <w:lang w:val="it-IT"/>
        </w:rPr>
        <w:t>governativi,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5"/>
          <w:sz w:val="20"/>
          <w:szCs w:val="20"/>
          <w:u w:val="single" w:color="00000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u w:val="single" w:color="000000"/>
          <w:lang w:val="it-IT"/>
        </w:rPr>
        <w:t>applicano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u w:val="single" w:color="000000"/>
          <w:lang w:val="it-IT"/>
        </w:rPr>
        <w:t>le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u w:val="single" w:color="000000"/>
          <w:lang w:val="it-IT"/>
        </w:rPr>
        <w:t>misure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u w:val="single" w:color="00000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u w:val="single" w:color="000000"/>
          <w:lang w:val="it-IT"/>
        </w:rPr>
        <w:t>precauzione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u w:val="single" w:color="000000"/>
          <w:lang w:val="it-IT"/>
        </w:rPr>
        <w:t>elencate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u w:val="single" w:color="000000"/>
          <w:lang w:val="it-IT"/>
        </w:rPr>
        <w:t>nel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u w:val="single" w:color="000000"/>
          <w:lang w:val="it-IT"/>
        </w:rPr>
        <w:t>documento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5"/>
          <w:sz w:val="20"/>
          <w:szCs w:val="20"/>
          <w:u w:val="single" w:color="00000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u w:val="single" w:color="00000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u w:val="single" w:color="000000"/>
          <w:lang w:val="it-IT"/>
        </w:rPr>
        <w:t>seguito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u w:val="single" w:color="000000"/>
          <w:lang w:val="it-IT"/>
        </w:rPr>
        <w:t>declinate,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u w:val="single" w:color="00000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u w:val="single" w:color="000000"/>
          <w:lang w:val="it-IT"/>
        </w:rPr>
        <w:t>tutelare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u w:val="single" w:color="00000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u w:val="single" w:color="000000"/>
          <w:lang w:val="it-IT"/>
        </w:rPr>
        <w:t>salute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u w:val="single" w:color="000000"/>
          <w:lang w:val="it-IT"/>
        </w:rPr>
        <w:t>delle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u w:val="single" w:color="000000"/>
          <w:lang w:val="it-IT"/>
        </w:rPr>
        <w:t>persone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u w:val="single" w:color="000000"/>
          <w:lang w:val="it-IT"/>
        </w:rPr>
        <w:t>presenti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all’interno</w:t>
      </w:r>
      <w:r w:rsidRPr="00513524">
        <w:rPr>
          <w:rFonts w:ascii="Century Gothic" w:eastAsia="Century Gothic" w:hAnsi="Century Gothic" w:cs="Century Gothic"/>
          <w:spacing w:val="-3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dell’azienda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e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garantire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salubrità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dell’ambiente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lavoro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nell’ambito</w:t>
      </w:r>
      <w:r w:rsidRPr="00513524">
        <w:rPr>
          <w:rFonts w:ascii="Century Gothic" w:eastAsia="Century Gothic" w:hAnsi="Century Gothic" w:cs="Century Gothic"/>
          <w:spacing w:val="-4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della</w:t>
      </w:r>
      <w:r w:rsidRPr="00513524">
        <w:rPr>
          <w:rFonts w:ascii="Century Gothic" w:eastAsia="Century Gothic" w:hAnsi="Century Gothic" w:cs="Century Gothic"/>
          <w:spacing w:val="-5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pandemia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da</w:t>
      </w:r>
      <w:r w:rsidRPr="00513524"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u w:val="single" w:color="000000"/>
          <w:lang w:val="it-IT"/>
        </w:rPr>
        <w:t>COVID19.</w:t>
      </w:r>
    </w:p>
    <w:p w:rsidR="00D24238" w:rsidRPr="00513524" w:rsidRDefault="00513524">
      <w:pPr>
        <w:spacing w:before="64" w:line="352" w:lineRule="auto"/>
        <w:ind w:left="870" w:right="1459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Le</w:t>
      </w:r>
      <w:r w:rsidRPr="00513524">
        <w:rPr>
          <w:rFonts w:ascii="Century Gothic" w:eastAsia="Century Gothic" w:hAnsi="Century Gothic" w:cs="Century Gothic"/>
          <w:spacing w:val="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2"/>
          <w:sz w:val="20"/>
          <w:szCs w:val="20"/>
          <w:lang w:val="it-IT"/>
        </w:rPr>
        <w:t>attività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declinate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nel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presente</w:t>
      </w:r>
      <w:r w:rsidRPr="00513524">
        <w:rPr>
          <w:rFonts w:ascii="Century Gothic" w:eastAsia="Century Gothic" w:hAnsi="Century Gothic" w:cs="Century Gothic"/>
          <w:spacing w:val="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documento,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possono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essere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allegate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al</w:t>
      </w:r>
      <w:r w:rsidRPr="00513524">
        <w:rPr>
          <w:rFonts w:ascii="Century Gothic" w:eastAsia="Century Gothic" w:hAnsi="Century Gothic" w:cs="Century Gothic"/>
          <w:spacing w:val="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DVR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aziendale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2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tracciabilità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delle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azioni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messe</w:t>
      </w:r>
      <w:r w:rsidRPr="00513524">
        <w:rPr>
          <w:rFonts w:ascii="Century Gothic" w:eastAsia="Century Gothic" w:hAnsi="Century Gothic" w:cs="Century Gothic"/>
          <w:spacing w:val="1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in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atto.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(cfr.</w:t>
      </w:r>
      <w:r w:rsidRPr="00513524">
        <w:rPr>
          <w:rFonts w:ascii="Century Gothic" w:eastAsia="Century Gothic" w:hAnsi="Century Gothic" w:cs="Century Gothic"/>
          <w:spacing w:val="1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nota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INL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13</w:t>
      </w:r>
      <w:r w:rsidRPr="00513524">
        <w:rPr>
          <w:rFonts w:ascii="Century Gothic" w:eastAsia="Century Gothic" w:hAnsi="Century Gothic" w:cs="Century Gothic"/>
          <w:spacing w:val="1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marzo</w:t>
      </w:r>
      <w:r w:rsidRPr="00513524">
        <w:rPr>
          <w:rFonts w:ascii="Century Gothic" w:eastAsia="Century Gothic" w:hAnsi="Century Gothic" w:cs="Century Gothic"/>
          <w:spacing w:val="1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2020).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Rimangono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fermi</w:t>
      </w:r>
      <w:r w:rsidRPr="00513524">
        <w:rPr>
          <w:rFonts w:ascii="Century Gothic" w:eastAsia="Century Gothic" w:hAnsi="Century Gothic" w:cs="Century Gothic"/>
          <w:spacing w:val="1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</w:t>
      </w:r>
      <w:r w:rsidRPr="00513524">
        <w:rPr>
          <w:rFonts w:ascii="Century Gothic" w:eastAsia="Century Gothic" w:hAnsi="Century Gothic" w:cs="Century Gothic"/>
          <w:spacing w:val="11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punti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quali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non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è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ritenuto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necessario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esplicitare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una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ulteriore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procedura.</w:t>
      </w:r>
    </w:p>
    <w:p w:rsidR="00D24238" w:rsidRPr="00513524" w:rsidRDefault="00513524">
      <w:pPr>
        <w:spacing w:before="58" w:line="352" w:lineRule="auto"/>
        <w:ind w:left="870" w:right="1455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Si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sottolinea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che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l’applicazione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delle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misure</w:t>
      </w:r>
      <w:r w:rsidRPr="00513524">
        <w:rPr>
          <w:rFonts w:ascii="Century Gothic" w:eastAsia="Century Gothic" w:hAnsi="Century Gothic" w:cs="Century Gothic"/>
          <w:spacing w:val="1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prevenzione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della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diffusione</w:t>
      </w:r>
      <w:r w:rsidRPr="00513524">
        <w:rPr>
          <w:rFonts w:ascii="Century Gothic" w:eastAsia="Century Gothic" w:hAnsi="Century Gothic" w:cs="Century Gothic"/>
          <w:spacing w:val="15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16"/>
          <w:sz w:val="20"/>
          <w:szCs w:val="20"/>
          <w:lang w:val="it-IT"/>
        </w:rPr>
        <w:t xml:space="preserve">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virus,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comporterà</w:t>
      </w:r>
      <w:r w:rsidRPr="00513524">
        <w:rPr>
          <w:rFonts w:ascii="Century Gothic" w:eastAsia="Century Gothic" w:hAnsi="Century Gothic" w:cs="Century Gothic"/>
          <w:spacing w:val="7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un</w:t>
      </w:r>
      <w:r w:rsidRPr="00513524">
        <w:rPr>
          <w:rFonts w:ascii="Century Gothic" w:eastAsia="Century Gothic" w:hAnsi="Century Gothic" w:cs="Century Gothic"/>
          <w:spacing w:val="7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aggravio</w:t>
      </w:r>
      <w:r w:rsidRPr="00513524">
        <w:rPr>
          <w:rFonts w:ascii="Century Gothic" w:eastAsia="Century Gothic" w:hAnsi="Century Gothic" w:cs="Century Gothic"/>
          <w:spacing w:val="8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dei</w:t>
      </w:r>
      <w:r w:rsidRPr="00513524">
        <w:rPr>
          <w:rFonts w:ascii="Century Gothic" w:eastAsia="Century Gothic" w:hAnsi="Century Gothic" w:cs="Century Gothic"/>
          <w:spacing w:val="7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costi</w:t>
      </w:r>
      <w:r w:rsidRPr="00513524">
        <w:rPr>
          <w:rFonts w:ascii="Century Gothic" w:eastAsia="Century Gothic" w:hAnsi="Century Gothic" w:cs="Century Gothic"/>
          <w:spacing w:val="8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necessari</w:t>
      </w:r>
      <w:r w:rsidRPr="00513524">
        <w:rPr>
          <w:rFonts w:ascii="Century Gothic" w:eastAsia="Century Gothic" w:hAnsi="Century Gothic" w:cs="Century Gothic"/>
          <w:spacing w:val="7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alla</w:t>
      </w:r>
      <w:r w:rsidRPr="00513524">
        <w:rPr>
          <w:rFonts w:ascii="Century Gothic" w:eastAsia="Century Gothic" w:hAnsi="Century Gothic" w:cs="Century Gothic"/>
          <w:spacing w:val="8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prosecuzione</w:t>
      </w:r>
      <w:r w:rsidRPr="00513524">
        <w:rPr>
          <w:rFonts w:ascii="Century Gothic" w:eastAsia="Century Gothic" w:hAnsi="Century Gothic" w:cs="Century Gothic"/>
          <w:spacing w:val="7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dei</w:t>
      </w:r>
      <w:r w:rsidRPr="00513524">
        <w:rPr>
          <w:rFonts w:ascii="Century Gothic" w:eastAsia="Century Gothic" w:hAnsi="Century Gothic" w:cs="Century Gothic"/>
          <w:spacing w:val="8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lavori:</w:t>
      </w:r>
      <w:r w:rsidRPr="00513524">
        <w:rPr>
          <w:rFonts w:ascii="Century Gothic" w:eastAsia="Century Gothic" w:hAnsi="Century Gothic" w:cs="Century Gothic"/>
          <w:spacing w:val="7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si</w:t>
      </w:r>
      <w:r w:rsidRPr="00513524">
        <w:rPr>
          <w:rFonts w:ascii="Century Gothic" w:eastAsia="Century Gothic" w:hAnsi="Century Gothic" w:cs="Century Gothic"/>
          <w:spacing w:val="8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raccomanda</w:t>
      </w:r>
      <w:r w:rsidRPr="00513524">
        <w:rPr>
          <w:rFonts w:ascii="Century Gothic" w:eastAsia="Century Gothic" w:hAnsi="Century Gothic" w:cs="Century Gothic"/>
          <w:spacing w:val="7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pertanto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un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confronto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2"/>
          <w:sz w:val="20"/>
          <w:szCs w:val="20"/>
          <w:lang w:val="it-IT"/>
        </w:rPr>
        <w:t>con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committenza,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direzione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lavori,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0"/>
          <w:sz w:val="20"/>
          <w:szCs w:val="20"/>
          <w:lang w:val="it-IT"/>
        </w:rPr>
        <w:t>ed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coordinatore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1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5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sicurezza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9"/>
          <w:sz w:val="20"/>
          <w:szCs w:val="20"/>
          <w:lang w:val="it-IT"/>
        </w:rPr>
        <w:t>ove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nominato,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8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quantificazione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3"/>
          <w:sz w:val="20"/>
          <w:szCs w:val="20"/>
          <w:lang w:val="it-IT"/>
        </w:rPr>
        <w:t>ed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riconoscimento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tutte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le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spese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aggiuntive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9"/>
          <w:sz w:val="20"/>
          <w:szCs w:val="20"/>
          <w:lang w:val="it-IT"/>
        </w:rPr>
        <w:t>da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doversi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1"/>
          <w:sz w:val="20"/>
          <w:szCs w:val="20"/>
          <w:lang w:val="it-IT"/>
        </w:rPr>
        <w:t>sost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enere.</w:t>
      </w:r>
    </w:p>
    <w:p w:rsidR="00D24238" w:rsidRPr="00513524" w:rsidRDefault="00513524">
      <w:pPr>
        <w:tabs>
          <w:tab w:val="left" w:pos="5761"/>
        </w:tabs>
        <w:spacing w:before="64"/>
        <w:ind w:left="870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Ove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non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è</w:t>
      </w:r>
      <w:r w:rsidRPr="00513524">
        <w:rPr>
          <w:rFonts w:ascii="Century Gothic" w:eastAsia="Century Gothic" w:hAnsi="Century Gothic" w:cs="Century Gothic"/>
          <w:spacing w:val="10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prevista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10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figura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10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CSE,</w:t>
      </w:r>
      <w:r w:rsidRPr="00513524">
        <w:rPr>
          <w:lang w:val="it-IT"/>
        </w:rPr>
        <w:tab/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datore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lavoro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si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confronterà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</w:t>
      </w:r>
      <w:r w:rsidRPr="00513524">
        <w:rPr>
          <w:rFonts w:ascii="Century Gothic" w:eastAsia="Century Gothic" w:hAnsi="Century Gothic" w:cs="Century Gothic"/>
          <w:spacing w:val="9"/>
          <w:sz w:val="20"/>
          <w:szCs w:val="20"/>
          <w:lang w:val="it-IT"/>
        </w:rPr>
        <w:t xml:space="preserve">  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il</w:t>
      </w:r>
    </w:p>
    <w:p w:rsidR="00D24238" w:rsidRPr="00513524" w:rsidRDefault="00D24238">
      <w:pPr>
        <w:spacing w:line="114" w:lineRule="exact"/>
        <w:rPr>
          <w:lang w:val="it-IT"/>
        </w:rPr>
      </w:pPr>
    </w:p>
    <w:p w:rsidR="00D24238" w:rsidRPr="00513524" w:rsidRDefault="00513524">
      <w:pPr>
        <w:ind w:left="870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committente/responsabile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lavori/direzione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lavori.</w:t>
      </w:r>
    </w:p>
    <w:p w:rsidR="00D24238" w:rsidRPr="00513524" w:rsidRDefault="00D24238">
      <w:pPr>
        <w:spacing w:line="172" w:lineRule="exact"/>
        <w:rPr>
          <w:lang w:val="it-IT"/>
        </w:rPr>
      </w:pPr>
    </w:p>
    <w:p w:rsidR="00D24238" w:rsidRPr="00513524" w:rsidRDefault="00513524">
      <w:pPr>
        <w:spacing w:line="352" w:lineRule="auto"/>
        <w:ind w:left="870" w:right="1457"/>
        <w:rPr>
          <w:lang w:val="it-IT"/>
        </w:rPr>
      </w:pP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Al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fine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permettere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alle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imprese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settore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effettuare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7"/>
          <w:sz w:val="20"/>
          <w:szCs w:val="20"/>
          <w:lang w:val="it-IT"/>
        </w:rPr>
        <w:t>una</w:t>
      </w:r>
      <w:r w:rsidRPr="00513524">
        <w:rPr>
          <w:rFonts w:ascii="Century Gothic" w:eastAsia="Century Gothic" w:hAnsi="Century Gothic" w:cs="Century Gothic"/>
          <w:spacing w:val="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autovalutazione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relativamente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all’applicazione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protocollo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anti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contagio,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si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allega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proofErr w:type="spellStart"/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check</w:t>
      </w:r>
      <w:proofErr w:type="spellEnd"/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list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(allegato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3)</w:t>
      </w:r>
      <w:r w:rsidRPr="00513524">
        <w:rPr>
          <w:rFonts w:ascii="Century Gothic" w:eastAsia="Century Gothic" w:hAnsi="Century Gothic" w:cs="Century Gothic"/>
          <w:spacing w:val="14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predisposta</w:t>
      </w:r>
      <w:r w:rsidRPr="00513524">
        <w:rPr>
          <w:rFonts w:ascii="Century Gothic" w:eastAsia="Century Gothic" w:hAnsi="Century Gothic" w:cs="Century Gothic"/>
          <w:spacing w:val="1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dalla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CNCPT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per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supportare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il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lavoro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dei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tecnici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degli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5"/>
          <w:sz w:val="20"/>
          <w:szCs w:val="20"/>
          <w:lang w:val="it-IT"/>
        </w:rPr>
        <w:t>Organismi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Paritetici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3"/>
          <w:sz w:val="20"/>
          <w:szCs w:val="20"/>
          <w:lang w:val="it-IT"/>
        </w:rPr>
        <w:t>Territoriali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6"/>
          <w:sz w:val="20"/>
          <w:szCs w:val="20"/>
          <w:lang w:val="it-IT"/>
        </w:rPr>
        <w:t>del</w:t>
      </w:r>
      <w:r w:rsidRPr="00513524">
        <w:rPr>
          <w:rFonts w:ascii="Century Gothic" w:eastAsia="Century Gothic" w:hAnsi="Century Gothic" w:cs="Century Gothic"/>
          <w:spacing w:val="3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settore,</w:t>
      </w:r>
      <w:r w:rsidRPr="00513524">
        <w:rPr>
          <w:rFonts w:ascii="Century Gothic" w:eastAsia="Century Gothic" w:hAnsi="Century Gothic" w:cs="Century Gothic"/>
          <w:spacing w:val="2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pacing w:val="4"/>
          <w:sz w:val="20"/>
          <w:szCs w:val="20"/>
          <w:lang w:val="it-IT"/>
        </w:rPr>
        <w:t>nelle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attività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di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consulenza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assistenza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tecnica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alle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imprese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ed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ai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lavoratori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in</w:t>
      </w:r>
      <w:r w:rsidRPr="00513524">
        <w:rPr>
          <w:rFonts w:ascii="Century Gothic" w:eastAsia="Century Gothic" w:hAnsi="Century Gothic" w:cs="Century Gothic"/>
          <w:sz w:val="20"/>
          <w:szCs w:val="20"/>
          <w:lang w:val="it-IT"/>
        </w:rPr>
        <w:t xml:space="preserve"> </w:t>
      </w:r>
      <w:r w:rsidRPr="00513524">
        <w:rPr>
          <w:rFonts w:ascii="Century Gothic" w:eastAsia="Century Gothic" w:hAnsi="Century Gothic" w:cs="Century Gothic"/>
          <w:color w:val="000000"/>
          <w:sz w:val="20"/>
          <w:szCs w:val="20"/>
          <w:lang w:val="it-IT"/>
        </w:rPr>
        <w:t>cantiere.</w:t>
      </w:r>
    </w:p>
    <w:p w:rsidR="00D24238" w:rsidRPr="00513524" w:rsidRDefault="00D24238">
      <w:pPr>
        <w:spacing w:line="170" w:lineRule="exact"/>
        <w:rPr>
          <w:lang w:val="it-IT"/>
        </w:r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6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07.5pt;margin-top:787.5pt;width:384.5pt;height:48.5pt;z-index:-251676672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">
                <v:shape id="Freeform 63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+18QA&#10;AADbAAAADwAAAGRycy9kb3ducmV2LnhtbESPQYvCMBSE74L/ITzBi6zpCupSm4osCnpT1wW9PZq3&#10;bdnmpTZR6783guBxmJlvmGTemkpcqXGlZQWfwwgEcWZ1ybmCw8/q4wuE88gaK8uk4E4O5mm3k2Cs&#10;7Y13dN37XAQIuxgVFN7XsZQuK8igG9qaOHh/tjHog2xyqRu8Bbip5CiKJtJgyWGhwJq+C8r+9xej&#10;4IjV73Q33YzP29X4hOfBgRenpVL9XruYgfDU+nf41V5rBZMRPL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vtfEAAAA2w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45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513524">
      <w:pPr>
        <w:ind w:left="2910"/>
      </w:pPr>
      <w:r>
        <w:rPr>
          <w:rFonts w:ascii="Century Gothic" w:eastAsia="Century Gothic" w:hAnsi="Century Gothic" w:cs="Century Gothic"/>
          <w:b/>
          <w:color w:val="004781"/>
          <w:sz w:val="36"/>
          <w:szCs w:val="36"/>
        </w:rPr>
        <w:lastRenderedPageBreak/>
        <w:t>Procedure</w:t>
      </w: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4781"/>
          <w:sz w:val="36"/>
          <w:szCs w:val="36"/>
        </w:rPr>
        <w:t>attuative</w:t>
      </w:r>
      <w:proofErr w:type="spellEnd"/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color w:val="004781"/>
          <w:sz w:val="36"/>
          <w:szCs w:val="36"/>
        </w:rPr>
        <w:t>del</w:t>
      </w:r>
      <w:r>
        <w:rPr>
          <w:rFonts w:ascii="Century Gothic" w:eastAsia="Century Gothic" w:hAnsi="Century Gothic" w:cs="Century Gothic"/>
          <w:b/>
          <w:spacing w:val="-6"/>
          <w:sz w:val="36"/>
          <w:szCs w:val="3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4781"/>
          <w:sz w:val="36"/>
          <w:szCs w:val="36"/>
        </w:rPr>
        <w:t>protocollo</w:t>
      </w:r>
      <w:proofErr w:type="spellEnd"/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371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4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</w:t>
            </w:r>
            <w:r w:rsidR="00001062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/</w:t>
            </w:r>
            <w:proofErr w:type="spellStart"/>
            <w:r w:rsidR="00001062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>
        <w:trPr>
          <w:trHeight w:hRule="exact" w:val="336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E4370D" w:rsidRDefault="00513524">
            <w:pPr>
              <w:spacing w:before="37"/>
              <w:ind w:left="105"/>
              <w:rPr>
                <w:b/>
              </w:rPr>
            </w:pPr>
            <w:r w:rsidRPr="00E4370D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1.</w:t>
            </w:r>
            <w:r w:rsidRPr="00E4370D">
              <w:rPr>
                <w:rFonts w:ascii="Century Gothic" w:eastAsia="Century Gothic" w:hAnsi="Century Gothic" w:cs="Century Gothic"/>
                <w:b/>
                <w:spacing w:val="2"/>
                <w:sz w:val="20"/>
                <w:szCs w:val="20"/>
              </w:rPr>
              <w:t xml:space="preserve"> </w:t>
            </w:r>
            <w:r w:rsidRPr="00E4370D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INFORMAZIONE</w:t>
            </w:r>
          </w:p>
        </w:tc>
      </w:tr>
      <w:tr w:rsidR="00D24238" w:rsidRPr="00464C73">
        <w:trPr>
          <w:trHeight w:hRule="exact" w:val="1209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 w:line="276" w:lineRule="auto"/>
              <w:ind w:left="465" w:right="99" w:hanging="36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1.0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l’ausilio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bilaterali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formazione/sicure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costruzioni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adottano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strumenti</w:t>
            </w:r>
          </w:p>
          <w:p w:rsidR="00D24238" w:rsidRPr="00513524" w:rsidRDefault="00513524">
            <w:pPr>
              <w:spacing w:before="4" w:line="275" w:lineRule="auto"/>
              <w:ind w:left="465" w:right="5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supporto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informa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b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sulle</w:t>
            </w:r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fondamentali</w:t>
            </w:r>
            <w:r w:rsidRPr="00513524">
              <w:rPr>
                <w:rFonts w:ascii="Century Gothic" w:eastAsia="Century Gothic" w:hAnsi="Century Gothic" w:cs="Century Gothic"/>
                <w:b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6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igiene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prevenire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infezioni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virali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attraverso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idonee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efficaci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esem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consegnando</w:t>
            </w:r>
            <w:r w:rsidRPr="00513524">
              <w:rPr>
                <w:rFonts w:ascii="Century Gothic" w:eastAsia="Century Gothic" w:hAnsi="Century Gothic" w:cs="Century Gothic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e/o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affi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ggendo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all’ingresso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luoghi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maggi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ormente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frequentati</w:t>
            </w:r>
            <w:r w:rsidRPr="00513524">
              <w:rPr>
                <w:rFonts w:ascii="Century Gothic" w:eastAsia="Century Gothic" w:hAnsi="Century Gothic" w:cs="Century Gothic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appositi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cartelli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visibili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segnalino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corrette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b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comportamento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).</w:t>
            </w:r>
          </w:p>
          <w:p w:rsidR="00D24238" w:rsidRPr="00513524" w:rsidRDefault="00D24238">
            <w:pPr>
              <w:spacing w:line="318" w:lineRule="exact"/>
              <w:rPr>
                <w:lang w:val="it-IT"/>
              </w:rPr>
            </w:pPr>
          </w:p>
          <w:p w:rsidR="00D24238" w:rsidRPr="00513524" w:rsidRDefault="00513524">
            <w:pPr>
              <w:ind w:left="422" w:right="26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stranieri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comprendo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no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lingua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italiana,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invitano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materiale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nella</w:t>
            </w:r>
            <w:r w:rsidRPr="00513524">
              <w:rPr>
                <w:rFonts w:ascii="Century Gothic" w:eastAsia="Century Gothic" w:hAnsi="Century Gothic" w:cs="Century Gothic"/>
                <w:b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loro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lingua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madre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ricorrere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dépliant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informativi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7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grafiche.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0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Affissione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all’ingresso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almeno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comuni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maggi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ormente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fr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equentati,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m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ateriale</w:t>
            </w:r>
          </w:p>
          <w:p w:rsidR="00D24238" w:rsidRPr="00513524" w:rsidRDefault="00513524">
            <w:pPr>
              <w:spacing w:before="1" w:line="242" w:lineRule="auto"/>
              <w:ind w:left="100" w:right="16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informativo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inerente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fondamentali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igiene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comport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corretti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contrastare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diffusione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COVID-19.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(si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ritiene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scopo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adeguato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materiale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prodotto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OO.PP.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settore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Governo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).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Consegna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opuscoli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informativi</w:t>
            </w:r>
          </w:p>
          <w:p w:rsidR="00D24238" w:rsidRPr="00513524" w:rsidRDefault="00513524">
            <w:pPr>
              <w:spacing w:before="8"/>
              <w:ind w:left="100" w:right="5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prodotti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dagli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OO.PP.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settore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ogni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singolo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lavoratore,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compilare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apposito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modulo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raccogliere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firme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(modulo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01</w:t>
            </w:r>
            <w:r w:rsidR="004072AD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.1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),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avvenuta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ricezione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materiale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informativo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ttos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crizione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dell’impegno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ivi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ato.</w:t>
            </w:r>
          </w:p>
          <w:p w:rsidR="00D24238" w:rsidRPr="00513524" w:rsidRDefault="00513524">
            <w:pPr>
              <w:spacing w:before="40"/>
              <w:ind w:left="100" w:right="12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stranieri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depliant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informativi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realizzati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OO.PP.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settore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questi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abbiano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compreso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azioni.</w:t>
            </w:r>
          </w:p>
          <w:p w:rsidR="00D24238" w:rsidRPr="00513524" w:rsidRDefault="00513524">
            <w:pPr>
              <w:spacing w:before="39"/>
              <w:ind w:left="100" w:right="8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conoscenza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dell’informativa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sul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trattamento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firmata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1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Firma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modulo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predisposto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01</w:t>
            </w:r>
            <w:r w:rsidR="004072AD"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.1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)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seg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uito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ll’avvenuta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ricezione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materi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nfor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mativo.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Rispetta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inerenti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comport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corretti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reg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fondamentali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igiene,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contrastare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diffusione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19.</w:t>
            </w:r>
          </w:p>
          <w:p w:rsidR="00D24238" w:rsidRPr="00513524" w:rsidRDefault="00D24238">
            <w:pPr>
              <w:spacing w:line="84" w:lineRule="exact"/>
              <w:rPr>
                <w:lang w:val="it-IT"/>
              </w:rPr>
            </w:pPr>
          </w:p>
          <w:p w:rsidR="00D24238" w:rsidRDefault="00513524">
            <w:pPr>
              <w:ind w:left="100" w:right="77"/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prende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ll’informativa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sul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trattamento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dati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personali.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(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pacing w:val="2"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04</w:t>
            </w:r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)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3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riferimenti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fondamentali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igiene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comport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adeguati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utilizzare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contrastare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diffusione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-19,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rivolte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presenti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visitatori,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fornitori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esterni.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80AE5" w:rsidRPr="00A0180B" w:rsidRDefault="00513524" w:rsidP="00980AE5">
            <w:pPr>
              <w:spacing w:before="32"/>
              <w:ind w:left="100" w:right="129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Allegato</w:t>
            </w:r>
            <w:r w:rsidRPr="00A0180B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6"/>
                <w:sz w:val="18"/>
                <w:szCs w:val="18"/>
                <w:lang w:val="it-IT"/>
              </w:rPr>
              <w:t>1</w:t>
            </w:r>
          </w:p>
          <w:p w:rsidR="004072AD" w:rsidRPr="00A0180B" w:rsidRDefault="00513524" w:rsidP="004072AD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5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3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alibri" w:hAnsi="Century Gothic" w:cs="Calibri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alibri" w:hAnsi="Century Gothic" w:cs="Calibri"/>
                <w:b/>
                <w:color w:val="000000"/>
                <w:spacing w:val="5"/>
                <w:sz w:val="18"/>
                <w:szCs w:val="18"/>
                <w:lang w:val="it-IT"/>
              </w:rPr>
              <w:t>01</w:t>
            </w:r>
            <w:r w:rsidR="004072AD" w:rsidRPr="00A0180B">
              <w:rPr>
                <w:rFonts w:ascii="Century Gothic" w:eastAsia="Calibri" w:hAnsi="Century Gothic" w:cs="Calibri"/>
                <w:b/>
                <w:color w:val="000000"/>
                <w:spacing w:val="5"/>
                <w:sz w:val="18"/>
                <w:szCs w:val="18"/>
                <w:lang w:val="it-IT"/>
              </w:rPr>
              <w:t>.1</w:t>
            </w:r>
          </w:p>
          <w:p w:rsidR="00D24238" w:rsidRPr="00A0180B" w:rsidRDefault="00513524" w:rsidP="004072AD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2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alibri" w:hAnsi="Century Gothic" w:cs="Calibri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04</w:t>
            </w:r>
          </w:p>
          <w:p w:rsidR="004072AD" w:rsidRPr="00A0180B" w:rsidRDefault="004072AD" w:rsidP="004072AD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Modulo 11</w:t>
            </w:r>
          </w:p>
          <w:p w:rsidR="004072AD" w:rsidRPr="007D1BCB" w:rsidRDefault="004072AD" w:rsidP="004072AD">
            <w:pPr>
              <w:spacing w:before="44"/>
              <w:ind w:left="100" w:right="73"/>
              <w:rPr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Scheda tecnica DPI</w:t>
            </w:r>
          </w:p>
        </w:tc>
      </w:tr>
    </w:tbl>
    <w:p w:rsidR="00D24238" w:rsidRPr="007D1BCB" w:rsidRDefault="00D24238">
      <w:pPr>
        <w:rPr>
          <w:lang w:val="it-IT"/>
        </w:rPr>
        <w:sectPr w:rsidR="00D24238" w:rsidRPr="007D1BCB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7D1BCB" w:rsidRDefault="00D24238">
      <w:pPr>
        <w:spacing w:line="200" w:lineRule="exact"/>
        <w:rPr>
          <w:lang w:val="it-IT"/>
        </w:rPr>
      </w:pPr>
    </w:p>
    <w:p w:rsidR="00D24238" w:rsidRPr="007D1BCB" w:rsidRDefault="00D24238">
      <w:pPr>
        <w:rPr>
          <w:lang w:val="it-IT"/>
        </w:rPr>
        <w:sectPr w:rsidR="00D24238" w:rsidRPr="007D1BCB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7D1BCB" w:rsidRDefault="00D24238">
      <w:pPr>
        <w:spacing w:line="385" w:lineRule="exact"/>
        <w:rPr>
          <w:lang w:val="it-IT"/>
        </w:rPr>
      </w:pPr>
    </w:p>
    <w:p w:rsidR="00D24238" w:rsidRPr="007D1BCB" w:rsidRDefault="00D24238">
      <w:pPr>
        <w:rPr>
          <w:lang w:val="it-IT"/>
        </w:rPr>
        <w:sectPr w:rsidR="00D24238" w:rsidRPr="007D1BCB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5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107.5pt;margin-top:787.5pt;width:384.5pt;height:48.5pt;z-index:-251674624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">
                <v:shape id="Freeform 60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mG8QA&#10;AADbAAAADwAAAGRycy9kb3ducmV2LnhtbESPT4vCMBTE78J+h/AEL7KmK1TdrlFEFPTmv4X19mje&#10;tsXmpTZR67c3guBxmJnfMONpY0pxpdoVlhV89SIQxKnVBWcKDvvl5wiE88gaS8uk4E4OppOP1hgT&#10;bW+8pevOZyJA2CWoIPe+SqR0aU4GXc9WxMH7t7VBH2SdSV3jLcBNKftRNJAGCw4LOVY0zyk97S5G&#10;wR+Wv8PtcB2fN8v4iOfugWfHhVKddjP7AeGp8e/wq73SCuJveH4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5hvEAAAA2w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Tr="00513524">
        <w:trPr>
          <w:trHeight w:hRule="exact" w:val="985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ind w:left="100" w:right="739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</w:rPr>
              <w:t>presa</w:t>
            </w:r>
            <w:proofErr w:type="spellEnd"/>
            <w:r>
              <w:rPr>
                <w:rFonts w:ascii="Century Gothic" w:eastAsia="Century Gothic" w:hAnsi="Century Gothic" w:cs="Century Gothic"/>
                <w:spacing w:val="-1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</w:rPr>
              <w:t>visione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</w:rPr>
              <w:t>.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(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pacing w:val="2"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04</w:t>
            </w:r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)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</w:tr>
      <w:tr w:rsidR="00D24238" w:rsidRPr="00A0180B">
        <w:trPr>
          <w:trHeight w:hRule="exact" w:val="3633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2"/>
              <w:ind w:left="422" w:right="133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</w:pPr>
            <w:r w:rsidRPr="006523E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</w:t>
            </w:r>
            <w:r w:rsidRPr="006523E7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6523E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lavoratori</w:t>
            </w:r>
            <w:r w:rsidRPr="006523E7">
              <w:rPr>
                <w:rFonts w:ascii="Century Gothic" w:eastAsia="Century Gothic" w:hAnsi="Century Gothic" w:cs="Century Gothic"/>
                <w:b/>
                <w:spacing w:val="-15"/>
                <w:sz w:val="18"/>
                <w:szCs w:val="18"/>
                <w:lang w:val="it-IT"/>
              </w:rPr>
              <w:t xml:space="preserve"> </w:t>
            </w:r>
            <w:r w:rsidRPr="006523E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autonomi</w:t>
            </w:r>
            <w:r w:rsidR="00996651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996651" w:rsidRPr="00996651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>e le imprese in subappalto</w:t>
            </w:r>
            <w:r w:rsidR="00996651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ricevere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medesi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merito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misure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adottate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nello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specifico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cantier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e.</w:t>
            </w:r>
          </w:p>
          <w:p w:rsidR="00996651" w:rsidRDefault="00996651" w:rsidP="00996651">
            <w:pPr>
              <w:spacing w:before="32"/>
              <w:ind w:left="422" w:right="133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 xml:space="preserve"> </w:t>
            </w:r>
          </w:p>
          <w:p w:rsidR="00996651" w:rsidRDefault="00996651">
            <w:pPr>
              <w:spacing w:before="32"/>
              <w:ind w:left="422" w:right="133"/>
              <w:rPr>
                <w:lang w:val="it-IT"/>
              </w:rPr>
            </w:pPr>
          </w:p>
          <w:p w:rsidR="00996651" w:rsidRDefault="00996651">
            <w:pPr>
              <w:spacing w:before="32"/>
              <w:ind w:left="422" w:right="133"/>
              <w:rPr>
                <w:lang w:val="it-IT"/>
              </w:rPr>
            </w:pPr>
          </w:p>
          <w:p w:rsidR="00996651" w:rsidRDefault="00996651">
            <w:pPr>
              <w:spacing w:before="32"/>
              <w:ind w:left="422" w:right="133"/>
              <w:rPr>
                <w:lang w:val="it-IT"/>
              </w:rPr>
            </w:pPr>
          </w:p>
          <w:p w:rsidR="00996651" w:rsidRDefault="00996651">
            <w:pPr>
              <w:spacing w:before="32"/>
              <w:ind w:left="422" w:right="133"/>
              <w:rPr>
                <w:lang w:val="it-IT"/>
              </w:rPr>
            </w:pPr>
          </w:p>
          <w:p w:rsidR="00996651" w:rsidRDefault="00996651">
            <w:pPr>
              <w:spacing w:before="32"/>
              <w:ind w:left="422" w:right="133"/>
              <w:rPr>
                <w:lang w:val="it-IT"/>
              </w:rPr>
            </w:pPr>
          </w:p>
          <w:p w:rsidR="00996651" w:rsidRDefault="00996651">
            <w:pPr>
              <w:spacing w:before="32"/>
              <w:ind w:left="422" w:right="133"/>
              <w:rPr>
                <w:lang w:val="it-IT"/>
              </w:rPr>
            </w:pPr>
          </w:p>
          <w:p w:rsidR="00996651" w:rsidRDefault="00996651">
            <w:pPr>
              <w:spacing w:before="32"/>
              <w:ind w:left="422" w:right="133"/>
              <w:rPr>
                <w:lang w:val="it-IT"/>
              </w:rPr>
            </w:pPr>
          </w:p>
          <w:p w:rsidR="00996651" w:rsidRDefault="00996651">
            <w:pPr>
              <w:spacing w:before="32"/>
              <w:ind w:left="422" w:right="133"/>
              <w:rPr>
                <w:lang w:val="it-IT"/>
              </w:rPr>
            </w:pPr>
          </w:p>
          <w:p w:rsidR="00996651" w:rsidRPr="00513524" w:rsidRDefault="00996651">
            <w:pPr>
              <w:spacing w:before="32"/>
              <w:ind w:left="422" w:right="133"/>
              <w:rPr>
                <w:lang w:val="it-IT"/>
              </w:rPr>
            </w:pP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Consegna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opuscoli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informativi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prodotti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dagli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OO.PP.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settore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go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verno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preferibilmente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telematica,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ricevere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conferma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lettura.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qualunque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trasmissione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necessario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riscontro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ll’avvenuta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ricezione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(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3"/>
                <w:sz w:val="18"/>
                <w:szCs w:val="18"/>
                <w:lang w:val="it-IT"/>
              </w:rPr>
              <w:t>01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)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3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riferimenti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fondamentali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igiene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comport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adeguati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utilizzare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contrastare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diffusione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19.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72AD" w:rsidRPr="00A0180B" w:rsidRDefault="004072AD" w:rsidP="004072AD">
            <w:pPr>
              <w:spacing w:before="32"/>
              <w:ind w:left="100" w:right="129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Allegato</w:t>
            </w:r>
            <w:r w:rsidRPr="00A0180B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6"/>
                <w:sz w:val="18"/>
                <w:szCs w:val="18"/>
                <w:lang w:val="it-IT"/>
              </w:rPr>
              <w:t>1</w:t>
            </w:r>
          </w:p>
          <w:p w:rsidR="004072AD" w:rsidRPr="00A0180B" w:rsidRDefault="004072AD" w:rsidP="004072AD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5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3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alibri" w:hAnsi="Century Gothic" w:cs="Calibri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alibri" w:hAnsi="Century Gothic" w:cs="Calibri"/>
                <w:b/>
                <w:color w:val="000000"/>
                <w:spacing w:val="5"/>
                <w:sz w:val="18"/>
                <w:szCs w:val="18"/>
                <w:lang w:val="it-IT"/>
              </w:rPr>
              <w:t>01</w:t>
            </w:r>
          </w:p>
          <w:p w:rsidR="004072AD" w:rsidRPr="00A0180B" w:rsidRDefault="004072AD" w:rsidP="004072AD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2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alibri" w:hAnsi="Century Gothic" w:cs="Calibri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04</w:t>
            </w:r>
          </w:p>
          <w:p w:rsidR="00996651" w:rsidRPr="00A0180B" w:rsidRDefault="00996651" w:rsidP="00996651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</w:pPr>
            <w:r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Modulo 11.01</w:t>
            </w:r>
          </w:p>
          <w:p w:rsidR="004072AD" w:rsidRPr="00A0180B" w:rsidRDefault="004072AD" w:rsidP="004072AD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Modulo 11.02</w:t>
            </w:r>
          </w:p>
          <w:p w:rsidR="00D24238" w:rsidRPr="00A0180B" w:rsidRDefault="004072AD" w:rsidP="004072AD">
            <w:pPr>
              <w:spacing w:before="37" w:line="243" w:lineRule="auto"/>
              <w:ind w:left="100"/>
              <w:rPr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Scheda tecnica DPI</w:t>
            </w:r>
          </w:p>
        </w:tc>
      </w:tr>
    </w:tbl>
    <w:p w:rsidR="00D24238" w:rsidRPr="00A0180B" w:rsidRDefault="00D24238">
      <w:pPr>
        <w:rPr>
          <w:lang w:val="it-IT"/>
        </w:rPr>
        <w:sectPr w:rsidR="00D24238" w:rsidRPr="00A0180B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A0180B" w:rsidRDefault="00D24238">
      <w:pPr>
        <w:spacing w:line="143" w:lineRule="exact"/>
        <w:rPr>
          <w:lang w:val="it-IT"/>
        </w:rPr>
      </w:pPr>
    </w:p>
    <w:p w:rsidR="00D24238" w:rsidRPr="00A0180B" w:rsidRDefault="00D24238">
      <w:pPr>
        <w:rPr>
          <w:lang w:val="it-IT"/>
        </w:rPr>
        <w:sectPr w:rsidR="00D24238" w:rsidRPr="00A0180B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5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07.5pt;margin-top:787.5pt;width:384.5pt;height:48.5pt;z-index:-251672576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">
                <v:shape id="Freeform 57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yacMA&#10;AADbAAAADwAAAGRycy9kb3ducmV2LnhtbESPQYvCMBSE74L/ITzBi6ypQlW6RhFR0Ju6Cuvt0bxt&#10;i81LbaLWf28EYY/DzHzDTOeNKcWdaldYVjDoRyCIU6sLzhQcf9ZfExDOI2ssLZOCJzmYz9qtKSba&#10;PnhP94PPRICwS1BB7n2VSOnSnAy6vq2Ig/dna4M+yDqTusZHgJtSDqNoJA0WHBZyrGiZU3o53IyC&#10;XyxP4/14G1936/iM196RF+eVUt1Os/gG4anx/+FPe6MVxCN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pyacMAAADbAAAADwAAAAAAAAAAAAAAAACYAgAAZHJzL2Rv&#10;d25yZXYueG1sUEsFBgAAAAAEAAQA9QAAAIgDAAAAAA=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13464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 w:line="276" w:lineRule="auto"/>
              <w:ind w:left="105" w:right="5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L’impresa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affidataria,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concerto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Respo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nsabi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Coordinatore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fase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esecuzione,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definirà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6523E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altri</w:t>
            </w:r>
            <w:r w:rsidRPr="006523E7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6523E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diversi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entrare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(es.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tecnici,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visitatori,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ecc.).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Conseg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na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opuscoli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informativi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prodotti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dagli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OO.PP.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settore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go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verno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preferibilmente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telematica,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ricevere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conferma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lettura.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qualunque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trasmissione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necessario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riscontro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ll’avvenuta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ricezio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ne.</w:t>
            </w:r>
          </w:p>
          <w:p w:rsidR="00D24238" w:rsidRPr="00513524" w:rsidRDefault="00513524">
            <w:pPr>
              <w:spacing w:before="45" w:line="243" w:lineRule="auto"/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pacing w:val="-10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01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)</w:t>
            </w:r>
          </w:p>
          <w:p w:rsidR="00D24238" w:rsidRPr="00513524" w:rsidRDefault="00513524">
            <w:pPr>
              <w:spacing w:before="35" w:line="244" w:lineRule="auto"/>
              <w:ind w:left="100" w:right="13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l’impresa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trasmettere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previste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PSC.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Relativamente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diversi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trasm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ettere</w:t>
            </w:r>
          </w:p>
          <w:p w:rsidR="00D24238" w:rsidRPr="00513524" w:rsidRDefault="00513524">
            <w:pPr>
              <w:spacing w:before="2"/>
              <w:ind w:left="100" w:right="8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preferibilmente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telematica,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procedura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l’ingresso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4.1</w:t>
            </w:r>
          </w:p>
          <w:p w:rsidR="00D24238" w:rsidRPr="00513524" w:rsidRDefault="00513524">
            <w:pPr>
              <w:ind w:left="100" w:right="82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presente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do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cumento.</w:t>
            </w:r>
          </w:p>
          <w:p w:rsidR="00D24238" w:rsidRPr="00513524" w:rsidRDefault="00513524">
            <w:pPr>
              <w:spacing w:before="38"/>
              <w:ind w:left="100" w:right="13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predisporre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documenti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cartacei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(opuscoli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procedura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specifica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l’ingresso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modulo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informativo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allegato</w:t>
            </w:r>
          </w:p>
          <w:p w:rsidR="00D24238" w:rsidRPr="00513524" w:rsidRDefault="00513524">
            <w:pPr>
              <w:ind w:left="100" w:right="24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01)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gestire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eventuali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visite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preventivament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6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izzate.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riferimenti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fondamentali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igiene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comport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adeguati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utilizzare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contrastare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diffusione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19,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rivolte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presenti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visitatori,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fornitori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esterni.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suggerisce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coordinatore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edisponga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speci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procedure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gestione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accessi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dando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speci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imprese,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come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esempio: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“Relativamente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diversi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lavoratore,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dovrà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trasmettere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preferibilmente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telematica,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procedura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l’ingresso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4.1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prese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docume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nto.</w:t>
            </w:r>
          </w:p>
          <w:p w:rsidR="00D24238" w:rsidRPr="00513524" w:rsidRDefault="00D24238">
            <w:pPr>
              <w:spacing w:line="125" w:lineRule="exact"/>
              <w:rPr>
                <w:lang w:val="it-IT"/>
              </w:rPr>
            </w:pPr>
          </w:p>
          <w:p w:rsidR="00D24238" w:rsidRPr="00513524" w:rsidRDefault="00513524">
            <w:pPr>
              <w:spacing w:line="238" w:lineRule="auto"/>
              <w:ind w:left="100" w:right="10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predisporre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docum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cart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acei</w:t>
            </w:r>
          </w:p>
          <w:p w:rsidR="00D24238" w:rsidRPr="00513524" w:rsidRDefault="00513524">
            <w:pPr>
              <w:spacing w:before="2"/>
              <w:ind w:left="100" w:right="12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(opuscoli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proced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specifica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l’ingresso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mod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infor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mativo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allegato</w:t>
            </w:r>
            <w:r w:rsidRPr="00A0180B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01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)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gestire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eventuali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visite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pre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ventivamente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organi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zzate.”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523E7" w:rsidRPr="00A0180B" w:rsidRDefault="006523E7" w:rsidP="006523E7">
            <w:pPr>
              <w:spacing w:before="32"/>
              <w:ind w:left="100" w:right="129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Allegato</w:t>
            </w:r>
            <w:r w:rsidRPr="00A0180B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6"/>
                <w:sz w:val="18"/>
                <w:szCs w:val="18"/>
                <w:lang w:val="it-IT"/>
              </w:rPr>
              <w:t>1</w:t>
            </w:r>
          </w:p>
          <w:p w:rsidR="006523E7" w:rsidRPr="00A0180B" w:rsidRDefault="006523E7" w:rsidP="006523E7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5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3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alibri" w:hAnsi="Century Gothic" w:cs="Calibri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alibri" w:hAnsi="Century Gothic" w:cs="Calibri"/>
                <w:b/>
                <w:color w:val="000000"/>
                <w:spacing w:val="5"/>
                <w:sz w:val="18"/>
                <w:szCs w:val="18"/>
                <w:lang w:val="it-IT"/>
              </w:rPr>
              <w:t>01</w:t>
            </w:r>
          </w:p>
          <w:p w:rsidR="006523E7" w:rsidRPr="00A0180B" w:rsidRDefault="006523E7" w:rsidP="006523E7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2"/>
                <w:sz w:val="18"/>
                <w:szCs w:val="18"/>
                <w:lang w:val="it-IT"/>
              </w:rPr>
              <w:t>Modulo</w:t>
            </w:r>
            <w:r w:rsidRPr="00A0180B">
              <w:rPr>
                <w:rFonts w:ascii="Century Gothic" w:eastAsia="Calibri" w:hAnsi="Century Gothic" w:cs="Calibri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04</w:t>
            </w:r>
          </w:p>
          <w:p w:rsidR="006523E7" w:rsidRPr="00A0180B" w:rsidRDefault="006523E7" w:rsidP="006523E7">
            <w:pPr>
              <w:spacing w:before="44"/>
              <w:ind w:left="100" w:right="73"/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>Modulo 11.03</w:t>
            </w:r>
          </w:p>
          <w:p w:rsidR="00D24238" w:rsidRPr="00513524" w:rsidRDefault="006523E7" w:rsidP="006523E7">
            <w:pPr>
              <w:rPr>
                <w:lang w:val="it-IT"/>
              </w:rPr>
            </w:pPr>
            <w:r w:rsidRPr="00A0180B">
              <w:rPr>
                <w:rFonts w:ascii="Century Gothic" w:eastAsia="Calibri" w:hAnsi="Century Gothic" w:cs="Calibri"/>
                <w:b/>
                <w:color w:val="000000"/>
                <w:spacing w:val="-3"/>
                <w:sz w:val="18"/>
                <w:szCs w:val="18"/>
                <w:lang w:val="it-IT"/>
              </w:rPr>
              <w:t xml:space="preserve">  Scheda tecnica DPI</w:t>
            </w: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388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5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07.5pt;margin-top:787.5pt;width:384.5pt;height:48.5pt;z-index:-251670528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">
                <v:shape id="Freeform 54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3R8cQA&#10;AADbAAAADwAAAGRycy9kb3ducmV2LnhtbESPQYvCMBSE74L/IbwFL6KpSlepRhFRcG+rq6C3R/Ns&#10;yzYvtYla//1mQfA4zMw3zGzRmFLcqXaFZQWDfgSCOLW64EzB4WfTm4BwHlljaZkUPMnBYt5uzTDR&#10;9sE7uu99JgKEXYIKcu+rREqX5mTQ9W1FHLyLrQ36IOtM6hofAW5KOYyiT2mw4LCQY0WrnNLf/c0o&#10;OGF5HO/GX/H1exOf8do98PK8Vqrz0SynIDw1/h1+tbdaQTyC/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90fHEAAAA2w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4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>
        <w:trPr>
          <w:trHeight w:hRule="exact" w:val="854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tabs>
                <w:tab w:val="left" w:pos="825"/>
              </w:tabs>
              <w:spacing w:before="32" w:line="243" w:lineRule="auto"/>
              <w:ind w:left="105"/>
            </w:pPr>
            <w:r>
              <w:rPr>
                <w:rFonts w:ascii="Century Gothic" w:eastAsia="Century Gothic" w:hAnsi="Century Gothic" w:cs="Century Gothic"/>
                <w:i/>
                <w:color w:val="000000"/>
                <w:sz w:val="18"/>
                <w:szCs w:val="18"/>
              </w:rPr>
              <w:t>1.0.1</w:t>
            </w:r>
            <w:r>
              <w:tab/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8"/>
                <w:szCs w:val="18"/>
              </w:rPr>
              <w:t>Principali</w:t>
            </w:r>
            <w:proofErr w:type="spellEnd"/>
          </w:p>
          <w:p w:rsidR="00D24238" w:rsidRDefault="00513524">
            <w:pPr>
              <w:spacing w:before="31" w:line="276" w:lineRule="auto"/>
              <w:ind w:left="825" w:right="233"/>
            </w:pPr>
            <w:proofErr w:type="spellStart"/>
            <w:r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8"/>
                <w:szCs w:val="18"/>
              </w:rPr>
              <w:t>informazioni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8"/>
                <w:szCs w:val="18"/>
              </w:rPr>
              <w:t>da</w:t>
            </w: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8"/>
                <w:szCs w:val="18"/>
              </w:rPr>
              <w:t>forn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18"/>
                <w:szCs w:val="18"/>
              </w:rPr>
              <w:t>ire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</w:tr>
      <w:tr w:rsidR="00D24238">
        <w:trPr>
          <w:trHeight w:hRule="exact" w:val="295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6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Obbligo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rimanere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domicilio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febbre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(oltre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37.5°)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sintomi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influenzali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chiamare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medico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famiglia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l’autorità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sanitaria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(numero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1500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numero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112,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seguendone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azioni);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2"/>
              <w:ind w:left="100" w:right="244"/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Fornire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informazioni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sull’obbligo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rimanere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oltre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37,5°.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opus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colo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</w:rPr>
              <w:t>predisposto</w:t>
            </w:r>
            <w:proofErr w:type="spellEnd"/>
            <w:r>
              <w:rPr>
                <w:rFonts w:ascii="Century Gothic" w:eastAsia="Century Gothic" w:hAnsi="Century Gothic" w:cs="Century Gothic"/>
                <w:spacing w:val="-2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</w:rPr>
              <w:t>dagli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OO.PP.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di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settore</w:t>
            </w:r>
            <w:proofErr w:type="spellEnd"/>
          </w:p>
          <w:p w:rsidR="006523E7" w:rsidRPr="00A0180B" w:rsidRDefault="00513524">
            <w:pPr>
              <w:spacing w:before="1"/>
              <w:ind w:left="100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ALLEGATO</w:t>
            </w:r>
            <w:r w:rsidRPr="00A0180B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1-</w:t>
            </w:r>
          </w:p>
          <w:p w:rsidR="00D24238" w:rsidRDefault="00513524" w:rsidP="006523E7">
            <w:pPr>
              <w:spacing w:before="1"/>
              <w:ind w:left="100"/>
            </w:pPr>
            <w:r w:rsidRPr="00A0180B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</w:rPr>
              <w:t xml:space="preserve"> </w:t>
            </w:r>
            <w:r w:rsidR="006523E7"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M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odulo</w:t>
            </w:r>
            <w:r w:rsidR="006523E7"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 xml:space="preserve"> 1</w:t>
            </w:r>
            <w:r w:rsidR="006523E7" w:rsidRPr="00A0180B"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5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Rispett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l’obbligo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rimanere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domicilio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febbre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(oltre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37,5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°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),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comunicarlo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ricevut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2"/>
              <w:ind w:left="100" w:right="72"/>
            </w:pPr>
            <w:proofErr w:type="spellStart"/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Allegato</w:t>
            </w:r>
            <w:proofErr w:type="spellEnd"/>
            <w:r w:rsidRPr="00A0180B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1-</w:t>
            </w:r>
            <w:r w:rsidRPr="00A0180B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pacing w:val="3"/>
                <w:sz w:val="18"/>
                <w:szCs w:val="18"/>
              </w:rPr>
              <w:t xml:space="preserve"> </w:t>
            </w:r>
            <w:r w:rsidR="006523E7" w:rsidRPr="00A0180B"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18"/>
                <w:szCs w:val="18"/>
              </w:rPr>
              <w:t>1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18"/>
                <w:szCs w:val="18"/>
              </w:rPr>
              <w:t>1</w:t>
            </w:r>
          </w:p>
        </w:tc>
      </w:tr>
      <w:tr w:rsidR="00D24238" w:rsidRPr="007D1BCB">
        <w:trPr>
          <w:trHeight w:hRule="exact" w:val="8932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4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eseguito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controllo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temperatura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lavorato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 w:line="243" w:lineRule="auto"/>
              <w:ind w:left="100" w:right="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Comunica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sistema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rilevazione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temperatura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corporea,</w:t>
            </w:r>
            <w:r w:rsidRPr="00513524">
              <w:rPr>
                <w:rFonts w:ascii="Century Gothic" w:eastAsia="Century Gothic" w:hAnsi="Century Gothic" w:cs="Century Gothic"/>
                <w:spacing w:val="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tempi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rilevazione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viene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effettuata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stabilito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2.1.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privacy,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verranno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annotate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temperature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maggiori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37,5°.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1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sottopone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misura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corporea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previste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Lavo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concorda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misurazione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corporea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  <w:p w:rsidR="00D24238" w:rsidRPr="00513524" w:rsidRDefault="00513524">
            <w:pPr>
              <w:spacing w:before="44"/>
              <w:ind w:left="100" w:right="17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rilevazione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tempo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reale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tem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peratura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corp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orea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costituisce</w:t>
            </w:r>
            <w:r w:rsidRPr="00513524">
              <w:rPr>
                <w:rFonts w:ascii="Century Gothic" w:eastAsia="Century Gothic" w:hAnsi="Century Gothic" w:cs="Century Gothic"/>
                <w:i/>
                <w:spacing w:val="-2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6"/>
                <w:szCs w:val="16"/>
                <w:u w:val="single" w:color="000000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trattamento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dati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personali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pertanto,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avvenire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sensi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disciplina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privacy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vigente.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</w:t>
            </w:r>
          </w:p>
          <w:p w:rsidR="00D24238" w:rsidRPr="00513524" w:rsidRDefault="00513524">
            <w:pPr>
              <w:spacing w:before="2"/>
              <w:ind w:left="100" w:right="10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tal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i/>
                <w:spacing w:val="-5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suggerisce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di: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rilevare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temperatura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registrare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dato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acquisto.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identific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l’interessato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registrare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superamento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soglia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7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temperatura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solo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qualora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necessario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1"/>
                <w:sz w:val="16"/>
                <w:szCs w:val="16"/>
                <w:u w:val="single" w:color="00000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documentare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6"/>
                <w:szCs w:val="16"/>
                <w:u w:val="single" w:color="000000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ragioni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hanno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impedito</w:t>
            </w:r>
            <w:r w:rsidRPr="00513524">
              <w:rPr>
                <w:rFonts w:ascii="Century Gothic" w:eastAsia="Century Gothic" w:hAnsi="Century Gothic" w:cs="Century Gothic"/>
                <w:i/>
                <w:spacing w:val="-1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l’accesso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aziendali;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A0180B" w:rsidRDefault="006523E7">
            <w:pPr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r>
              <w:rPr>
                <w:lang w:val="it-IT"/>
              </w:rPr>
              <w:t xml:space="preserve"> </w:t>
            </w:r>
            <w:r w:rsidRPr="00A0180B">
              <w:rPr>
                <w:rFonts w:ascii="Century Gothic" w:hAnsi="Century Gothic"/>
                <w:b/>
                <w:sz w:val="18"/>
                <w:szCs w:val="18"/>
                <w:lang w:val="it-IT"/>
              </w:rPr>
              <w:t>Modulo 11</w:t>
            </w:r>
          </w:p>
        </w:tc>
      </w:tr>
      <w:tr w:rsidR="00D24238">
        <w:trPr>
          <w:trHeight w:hRule="exact" w:val="93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13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Obbligo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fare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ingresso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permanere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azienda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cantiere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9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Stabilire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comuni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tempestivamente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al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24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sussistano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condizioni</w:t>
            </w:r>
            <w:r w:rsidRPr="00513524">
              <w:rPr>
                <w:rFonts w:ascii="Century Gothic" w:eastAsia="Century Gothic" w:hAnsi="Century Gothic" w:cs="Century Gothic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pericolo</w:t>
            </w:r>
            <w:r w:rsidRPr="00513524">
              <w:rPr>
                <w:rFonts w:ascii="Century Gothic" w:eastAsia="Century Gothic" w:hAnsi="Century Gothic" w:cs="Century Gothic"/>
                <w:b/>
                <w:spacing w:val="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(sintomi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4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Stabilire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comunicano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al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A0180B" w:rsidRDefault="00513524">
            <w:pPr>
              <w:spacing w:before="37" w:line="281" w:lineRule="auto"/>
              <w:ind w:left="100" w:right="794"/>
              <w:rPr>
                <w:b/>
              </w:rPr>
            </w:pPr>
            <w:proofErr w:type="spellStart"/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</w:rPr>
              <w:t>Allegato</w:t>
            </w:r>
            <w:proofErr w:type="spellEnd"/>
            <w:r w:rsidRPr="00A0180B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</w:rPr>
              <w:t>01</w:t>
            </w:r>
            <w:r w:rsidRPr="00A0180B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 w:rsidR="006523E7"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1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1</w:t>
            </w:r>
          </w:p>
        </w:tc>
      </w:tr>
      <w:tr w:rsidR="00D24238">
        <w:trPr>
          <w:trHeight w:hRule="exact" w:val="105"/>
        </w:trPr>
        <w:tc>
          <w:tcPr>
            <w:tcW w:w="10094" w:type="dxa"/>
            <w:gridSpan w:val="5"/>
            <w:tcBorders>
              <w:top w:val="single" w:sz="3" w:space="0" w:color="000000"/>
              <w:left w:val="nil"/>
              <w:bottom w:val="single" w:sz="7" w:space="0" w:color="1D477C"/>
              <w:right w:val="nil"/>
            </w:tcBorders>
          </w:tcPr>
          <w:p w:rsidR="00D24238" w:rsidRDefault="00D24238"/>
        </w:tc>
      </w:tr>
    </w:tbl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before="72"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4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07.5pt;margin-top:787.5pt;width:384.5pt;height:48.5pt;z-index:-251668480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I2BBMAAEt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">
                <v:shape id="Freeform 51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9PhsIA&#10;AADbAAAADwAAAGRycy9kb3ducmV2LnhtbERPy2rCQBTdF/yH4QrdFJ1YiJbUUUQM1F19FHR3ydwm&#10;wcydJDNN4t93FoLLw3kv14OpREetKy0rmE0jEMSZ1SXnCs6ndPIBwnlkjZVlUnAnB+vV6GWJibY9&#10;H6g7+lyEEHYJKii8rxMpXVaQQTe1NXHgfm1r0AfY5lK32IdwU8n3KJpLgyWHhgJr2haU3Y5/RsEF&#10;q5/FYbGPm+80vmLzdubNdafU63jYfILwNPin+OH+0grisD58C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0+GwgAAANsAAAAPAAAAAAAAAAAAAAAAAJgCAABkcnMvZG93&#10;bnJldi54bWxQSwUGAAAAAAQABAD1AAAAhwMAAAAA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4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508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5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doverlo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dichi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arare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estivamente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laddove,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succes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sivamente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all’ingresso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5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sussistano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condizioni</w:t>
            </w:r>
            <w:r w:rsidRPr="00513524">
              <w:rPr>
                <w:rFonts w:ascii="Century Gothic" w:eastAsia="Century Gothic" w:hAnsi="Century Gothic" w:cs="Century Gothic"/>
                <w:b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pericolo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(sintomi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influenza,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temperatura,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contatto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virus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precedenti,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etc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)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quali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provve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’Autorità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impongono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medico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famiglia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sanitaria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rimanere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domicilio;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6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Lavoro(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tramite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sistemi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informali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SMS/WHAT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SAPP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ecc.)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sussistenza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condizioni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pericolo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(sintomi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infl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uenza,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temperatura,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contatto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virus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cedenti,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)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successivament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all’i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ngresso.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8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influenza,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temperatura,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contatto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positive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virus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giorni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precedenti,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etc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),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l’obbligo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ingresso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permanere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canti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comun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icandolo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s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tivamente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stabilite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8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han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manifestato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sussistenza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condizioni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pericolo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(sintomi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influenza,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temperat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ura,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contatto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positive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virus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giorni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precedenti,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et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>
        <w:trPr>
          <w:trHeight w:hRule="exact" w:val="331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9" w:lineRule="auto"/>
              <w:ind w:left="465" w:right="8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Impegno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accesso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(in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particolare,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mantenere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osservare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igiene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ten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comport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corretti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sul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giene);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A0180B" w:rsidRDefault="00513524">
            <w:pPr>
              <w:spacing w:before="37" w:line="276" w:lineRule="auto"/>
              <w:ind w:left="100" w:right="794"/>
              <w:rPr>
                <w:b/>
              </w:rPr>
            </w:pPr>
            <w:proofErr w:type="spellStart"/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</w:rPr>
              <w:t>Allegato</w:t>
            </w:r>
            <w:proofErr w:type="spellEnd"/>
            <w:r w:rsidRPr="00A0180B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</w:rPr>
              <w:t>01</w:t>
            </w:r>
            <w:r w:rsidRPr="00A0180B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 w:rsidR="00C93707"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1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1</w:t>
            </w:r>
          </w:p>
        </w:tc>
      </w:tr>
      <w:tr w:rsidR="00D24238">
        <w:trPr>
          <w:trHeight w:hRule="exact" w:val="323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8" w:lineRule="auto"/>
              <w:ind w:left="465" w:right="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Impegno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tempestivamente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7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responsabilmente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</w:p>
          <w:p w:rsidR="00D24238" w:rsidRPr="00513524" w:rsidRDefault="00513524">
            <w:pPr>
              <w:spacing w:before="1"/>
              <w:ind w:left="465" w:right="1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qualsiasi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sintomo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influenzale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durante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l’espletamento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presta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lavorativa,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rimanere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adeguata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dalle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pres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enti.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42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42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A0180B" w:rsidRDefault="00513524">
            <w:pPr>
              <w:spacing w:before="42" w:line="276" w:lineRule="auto"/>
              <w:ind w:left="100" w:right="794"/>
              <w:rPr>
                <w:b/>
              </w:rPr>
            </w:pPr>
            <w:proofErr w:type="spellStart"/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</w:rPr>
              <w:t>Allegato</w:t>
            </w:r>
            <w:proofErr w:type="spellEnd"/>
            <w:r w:rsidRPr="00A0180B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</w:rPr>
              <w:t>01</w:t>
            </w:r>
            <w:r w:rsidRPr="00A0180B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A0180B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 w:rsidR="00C93707"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1</w:t>
            </w:r>
            <w:r w:rsidRPr="00A0180B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1</w:t>
            </w:r>
          </w:p>
        </w:tc>
      </w:tr>
      <w:tr w:rsidR="00D24238" w:rsidRPr="00464C73">
        <w:trPr>
          <w:trHeight w:hRule="exact" w:val="307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E4370D" w:rsidRDefault="00513524">
            <w:pPr>
              <w:spacing w:before="37" w:line="243" w:lineRule="auto"/>
              <w:ind w:left="105"/>
              <w:rPr>
                <w:b/>
                <w:lang w:val="it-IT"/>
              </w:rPr>
            </w:pPr>
            <w:r w:rsidRPr="00E4370D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2.</w:t>
            </w:r>
            <w:r w:rsidRPr="00E4370D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E4370D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MODALITA’</w:t>
            </w:r>
            <w:r w:rsidRPr="00E4370D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E4370D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E4370D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E4370D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INGRESSO</w:t>
            </w:r>
            <w:r w:rsidRPr="00E4370D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E4370D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</w:t>
            </w:r>
            <w:r w:rsidRPr="00E4370D">
              <w:rPr>
                <w:rFonts w:ascii="Century Gothic" w:eastAsia="Century Gothic" w:hAnsi="Century Gothic" w:cs="Century Gothic"/>
                <w:b/>
                <w:spacing w:val="-11"/>
                <w:sz w:val="18"/>
                <w:szCs w:val="18"/>
                <w:lang w:val="it-IT"/>
              </w:rPr>
              <w:t xml:space="preserve"> </w:t>
            </w:r>
            <w:r w:rsidRPr="00E4370D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AZIENDA</w:t>
            </w:r>
          </w:p>
        </w:tc>
      </w:tr>
      <w:tr w:rsidR="00D24238" w:rsidRPr="00464C73">
        <w:trPr>
          <w:trHeight w:hRule="exact" w:val="160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9" w:lineRule="auto"/>
              <w:ind w:left="465" w:right="65" w:hanging="35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2.1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personale,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dell’accesso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luogo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lavoro/cantiere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effettuato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controllo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tempe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ratura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corporea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41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Provvedere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misurazione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corpore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ndividuando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disposit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ivi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attual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mente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38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Obbligo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sottoporsi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controllo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corpo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indossando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13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concorda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misurazione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corporea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e,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6EC3" w:rsidRPr="004E7A66" w:rsidRDefault="00266EC3">
            <w:pPr>
              <w:spacing w:before="42" w:line="276" w:lineRule="auto"/>
              <w:ind w:left="100" w:right="871"/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</w:pPr>
            <w:r w:rsidRPr="004E7A66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Proc.01</w:t>
            </w:r>
          </w:p>
          <w:p w:rsidR="008735A4" w:rsidRPr="004E7A66" w:rsidRDefault="008735A4">
            <w:pPr>
              <w:spacing w:before="42" w:line="276" w:lineRule="auto"/>
              <w:ind w:left="100" w:right="871"/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</w:pPr>
            <w:r w:rsidRPr="004E7A66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Proc.04</w:t>
            </w:r>
          </w:p>
          <w:p w:rsidR="00477E07" w:rsidRPr="004E7A66" w:rsidRDefault="00477E07">
            <w:pPr>
              <w:spacing w:before="42" w:line="276" w:lineRule="auto"/>
              <w:ind w:left="100" w:right="871"/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</w:pPr>
            <w:r w:rsidRPr="004E7A66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Proc.05</w:t>
            </w:r>
          </w:p>
          <w:p w:rsidR="00D24238" w:rsidRPr="004E7A66" w:rsidRDefault="00513524">
            <w:pPr>
              <w:spacing w:before="42" w:line="276" w:lineRule="auto"/>
              <w:ind w:left="100" w:right="871"/>
              <w:rPr>
                <w:b/>
                <w:lang w:val="it-IT"/>
              </w:rPr>
            </w:pPr>
            <w:r w:rsidRPr="004E7A66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Modulo</w:t>
            </w:r>
            <w:r w:rsidRPr="004E7A66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4E7A66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02</w:t>
            </w:r>
            <w:r w:rsidRPr="004E7A66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4E7A66"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18"/>
                <w:szCs w:val="18"/>
                <w:lang w:val="it-IT"/>
              </w:rPr>
              <w:t>Modulo</w:t>
            </w:r>
            <w:r w:rsidRPr="004E7A66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4E7A66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03</w:t>
            </w:r>
          </w:p>
        </w:tc>
      </w:tr>
    </w:tbl>
    <w:p w:rsidR="00D24238" w:rsidRPr="004E7A66" w:rsidRDefault="00D24238">
      <w:pPr>
        <w:rPr>
          <w:lang w:val="it-IT"/>
        </w:rPr>
        <w:sectPr w:rsidR="00D24238" w:rsidRPr="004E7A66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4E7A66" w:rsidRDefault="00D24238">
      <w:pPr>
        <w:spacing w:line="301" w:lineRule="exact"/>
        <w:rPr>
          <w:lang w:val="it-IT"/>
        </w:rPr>
      </w:pPr>
    </w:p>
    <w:p w:rsidR="00D24238" w:rsidRPr="004E7A66" w:rsidRDefault="00D24238">
      <w:pPr>
        <w:rPr>
          <w:lang w:val="it-IT"/>
        </w:rPr>
        <w:sectPr w:rsidR="00D24238" w:rsidRPr="004E7A66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4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07.5pt;margin-top:787.5pt;width:384.5pt;height:48.5pt;z-index:-251666432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">
                <v:shape id="Freeform 48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BL8UA&#10;AADbAAAADwAAAGRycy9kb3ducmV2LnhtbESPQWvCQBSE7wX/w/IKXkrdKNWU6CqhVNBbjRbq7ZF9&#10;JqHZt0l2Nem/7wqFHoeZ+YZZbQZTixt1rrKsYDqJQBDnVldcKDgdt8+vIJxH1lhbJgU/5GCzHj2s&#10;MNG25wPdMl+IAGGXoILS+yaR0uUlGXQT2xAH72I7gz7IrpC6wz7ATS1nUbSQBisOCyU29FZS/p1d&#10;jYIvrD/jQ7yftx/b+RnbpxOn53elxo9DugThafD/4b/2Tit4ieH+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0EvxQAAANsAAAAPAAAAAAAAAAAAAAAAAJgCAABkcnMv&#10;ZG93bnJldi54bWxQSwUGAAAAAAQABAD1AAAAigMAAAAA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A0180B">
        <w:trPr>
          <w:trHeight w:hRule="exact" w:val="13545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4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disponibili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sul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mercato,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idonei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misurazione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corporea,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scegliere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quelli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espongono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cont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agio.</w:t>
            </w:r>
          </w:p>
          <w:p w:rsidR="00D24238" w:rsidRPr="00513524" w:rsidRDefault="00D24238">
            <w:pPr>
              <w:spacing w:line="297" w:lineRule="exact"/>
              <w:rPr>
                <w:lang w:val="it-IT"/>
              </w:rPr>
            </w:pPr>
          </w:p>
          <w:p w:rsidR="00D24238" w:rsidRPr="00513524" w:rsidRDefault="00513524" w:rsidP="00146B0B">
            <w:pPr>
              <w:spacing w:line="239" w:lineRule="auto"/>
              <w:ind w:left="100" w:right="5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individua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addetto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misurazione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corpo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adegu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atamente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fo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rmato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(pref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eribilmente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scegliendo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addetti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primo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soccorso).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addetto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misurazione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munito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idonei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contras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diffusione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19,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individuati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collaborazione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Medico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Compet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(ma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scherine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conformi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scientifiche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sanitarie</w:t>
            </w:r>
            <w:r w:rsidRPr="00513524">
              <w:rPr>
                <w:rFonts w:ascii="Century Gothic" w:eastAsia="Century Gothic" w:hAnsi="Century Gothic" w:cs="Century Gothic"/>
                <w:spacing w:val="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spacing w:val="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tuta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getta)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</w:p>
          <w:p w:rsidR="00D24238" w:rsidRPr="00513524" w:rsidRDefault="00513524">
            <w:pPr>
              <w:spacing w:before="35"/>
              <w:ind w:left="100" w:right="2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posto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dismettere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protez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io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utili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zzabili.</w:t>
            </w:r>
          </w:p>
          <w:p w:rsidR="00D24238" w:rsidRPr="00513524" w:rsidRDefault="00513524">
            <w:pPr>
              <w:spacing w:before="39"/>
              <w:ind w:left="100" w:right="6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attenersi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corrette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smaltimento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protezione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individuali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base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normativa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vigente.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1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protezione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idonei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contrastare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diffusione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COVID-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19,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forniti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l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avoro.</w:t>
            </w:r>
          </w:p>
          <w:p w:rsidR="00D24238" w:rsidRPr="00513524" w:rsidRDefault="00513524">
            <w:pPr>
              <w:spacing w:before="33"/>
              <w:ind w:left="100" w:right="23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dev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dismettere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utilizzabili,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sent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ita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  <w:p w:rsidR="00D24238" w:rsidRPr="00513524" w:rsidRDefault="00513524">
            <w:pPr>
              <w:spacing w:before="33"/>
              <w:ind w:left="100" w:right="9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posto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all’interno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dismettere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utilizzabili,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attenendosi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corrette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smaltimento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base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norm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vigent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e.</w:t>
            </w:r>
          </w:p>
          <w:p w:rsidR="00D24238" w:rsidRPr="00513524" w:rsidRDefault="00D24238">
            <w:pPr>
              <w:spacing w:line="309" w:lineRule="exact"/>
              <w:rPr>
                <w:lang w:val="it-IT"/>
              </w:rPr>
            </w:pPr>
          </w:p>
          <w:p w:rsidR="00D24238" w:rsidRPr="00513524" w:rsidRDefault="00513524">
            <w:pPr>
              <w:spacing w:line="239" w:lineRule="auto"/>
              <w:ind w:left="100" w:right="17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rilevazione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tempo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reale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tem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peratura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corp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orea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costituisce</w:t>
            </w:r>
            <w:r w:rsidRPr="00513524">
              <w:rPr>
                <w:rFonts w:ascii="Century Gothic" w:eastAsia="Century Gothic" w:hAnsi="Century Gothic" w:cs="Century Gothic"/>
                <w:i/>
                <w:spacing w:val="-2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6"/>
                <w:szCs w:val="16"/>
                <w:u w:val="single" w:color="000000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trattamento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dati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personali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pertanto,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avvenire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sensi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disciplina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privacy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vigente.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</w:t>
            </w:r>
          </w:p>
          <w:p w:rsidR="00D24238" w:rsidRPr="00513524" w:rsidRDefault="00513524">
            <w:pPr>
              <w:spacing w:before="4"/>
              <w:ind w:left="100" w:right="10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tal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i/>
                <w:spacing w:val="-5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suggerisce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di: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rilevare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temperatura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registrare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dato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acquisto.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identific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l’interessato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registrare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superamento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soglia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7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temperatura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solo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qualora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necessario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1"/>
                <w:sz w:val="16"/>
                <w:szCs w:val="16"/>
                <w:u w:val="single" w:color="00000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documentare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6"/>
                <w:szCs w:val="16"/>
                <w:u w:val="single" w:color="000000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ragioni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hanno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impedi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to</w:t>
            </w:r>
            <w:r w:rsidRPr="00513524">
              <w:rPr>
                <w:rFonts w:ascii="Century Gothic" w:eastAsia="Century Gothic" w:hAnsi="Century Gothic" w:cs="Century Gothic"/>
                <w:i/>
                <w:spacing w:val="-15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l’accesso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aziendali;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>
            <w:pPr>
              <w:rPr>
                <w:lang w:val="it-IT"/>
              </w:rPr>
            </w:pPr>
          </w:p>
          <w:p w:rsidR="00173665" w:rsidRDefault="00173665">
            <w:pPr>
              <w:rPr>
                <w:lang w:val="it-IT"/>
              </w:rPr>
            </w:pPr>
          </w:p>
          <w:p w:rsidR="00173665" w:rsidRDefault="00173665">
            <w:pPr>
              <w:rPr>
                <w:lang w:val="it-IT"/>
              </w:rPr>
            </w:pPr>
          </w:p>
          <w:p w:rsidR="00173665" w:rsidRDefault="00173665">
            <w:pPr>
              <w:rPr>
                <w:lang w:val="it-IT"/>
              </w:rPr>
            </w:pPr>
          </w:p>
          <w:p w:rsidR="00173665" w:rsidRDefault="00173665">
            <w:pPr>
              <w:rPr>
                <w:lang w:val="it-IT"/>
              </w:rPr>
            </w:pPr>
          </w:p>
          <w:p w:rsidR="00173665" w:rsidRDefault="00173665">
            <w:pPr>
              <w:rPr>
                <w:lang w:val="it-IT"/>
              </w:rPr>
            </w:pPr>
          </w:p>
          <w:p w:rsidR="00173665" w:rsidRDefault="00173665">
            <w:pPr>
              <w:rPr>
                <w:lang w:val="it-IT"/>
              </w:rPr>
            </w:pPr>
          </w:p>
          <w:p w:rsidR="00173665" w:rsidRDefault="00173665">
            <w:pPr>
              <w:rPr>
                <w:lang w:val="it-IT"/>
              </w:rPr>
            </w:pPr>
          </w:p>
          <w:p w:rsidR="00173665" w:rsidRDefault="00173665">
            <w:pPr>
              <w:rPr>
                <w:lang w:val="it-IT"/>
              </w:rPr>
            </w:pPr>
          </w:p>
          <w:p w:rsidR="00173665" w:rsidRPr="00173665" w:rsidRDefault="00173665">
            <w:pPr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r>
              <w:rPr>
                <w:lang w:val="it-IT"/>
              </w:rPr>
              <w:t xml:space="preserve">  </w:t>
            </w:r>
            <w:r w:rsidRPr="00173665">
              <w:rPr>
                <w:rFonts w:ascii="Century Gothic" w:hAnsi="Century Gothic"/>
                <w:b/>
                <w:sz w:val="18"/>
                <w:szCs w:val="18"/>
                <w:lang w:val="it-IT"/>
              </w:rPr>
              <w:t>Modulo 08</w:t>
            </w:r>
          </w:p>
          <w:p w:rsidR="00173665" w:rsidRPr="00513524" w:rsidRDefault="00173665">
            <w:pPr>
              <w:rPr>
                <w:lang w:val="it-IT"/>
              </w:rPr>
            </w:pPr>
            <w:r w:rsidRPr="00173665">
              <w:rPr>
                <w:rFonts w:ascii="Century Gothic" w:hAnsi="Century Gothic"/>
                <w:b/>
                <w:sz w:val="18"/>
                <w:szCs w:val="18"/>
                <w:lang w:val="it-IT"/>
              </w:rPr>
              <w:t xml:space="preserve">  Modulo 10</w:t>
            </w: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306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4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07.5pt;margin-top:787.5pt;width:384.5pt;height:48.5pt;z-index:-251664384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">
                <v:shape id="Freeform 45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fWMQA&#10;AADbAAAADwAAAGRycy9kb3ducmV2LnhtbESPT4vCMBTE78J+h/AW9iKarqiVahRZFNabf0Fvj+bZ&#10;FpuX2mS1++2NIHgcZuY3zGTWmFLcqHaFZQXf3QgEcWp1wZmC/W7ZGYFwHlljaZkU/JOD2fSjNcFE&#10;2ztv6Lb1mQgQdgkqyL2vEildmpNB17UVcfDOtjbog6wzqWu8B7gpZS+KhtJgwWEhx4p+ckov2z+j&#10;4IjlId7Eq8F1vRyc8Nre8/y0UOrrs5mPQXhq/Dv8av9qBf0+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N31jEAAAA2w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1857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66E" w:rsidRPr="00513524" w:rsidRDefault="00CA766E" w:rsidP="00CA766E">
            <w:pPr>
              <w:ind w:left="100" w:right="14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riguarda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CA766E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CA766E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CA766E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  <w:lang w:val="it-IT"/>
              </w:rPr>
              <w:t xml:space="preserve"> </w:t>
            </w:r>
            <w:r w:rsidRPr="00CA766E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CA766E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>esterni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provvedere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compilazione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del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>l’apposito modulo</w:t>
            </w:r>
            <w:r w:rsidRPr="00CA766E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.</w:t>
            </w:r>
          </w:p>
          <w:p w:rsidR="00D24238" w:rsidRPr="00CA766E" w:rsidRDefault="00D24238">
            <w:pPr>
              <w:rPr>
                <w:lang w:val="it-IT"/>
              </w:rPr>
            </w:pP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3"/>
              <w:ind w:left="100" w:right="8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66E" w:rsidRDefault="00D91AEC">
            <w:pP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</w:t>
            </w:r>
            <w:r w:rsidR="00CA766E" w:rsidRPr="00CA766E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odulo</w:t>
            </w:r>
            <w:r w:rsidR="00CA766E" w:rsidRPr="00CA766E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="00CA766E" w:rsidRPr="00CA766E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03</w:t>
            </w:r>
          </w:p>
          <w:p w:rsidR="00D24238" w:rsidRPr="00513524" w:rsidRDefault="00CA766E">
            <w:pPr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suggerisce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conservare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modulo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almeno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30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giorni</w:t>
            </w:r>
          </w:p>
        </w:tc>
      </w:tr>
      <w:tr w:rsidR="00D24238" w:rsidRPr="00A0180B">
        <w:trPr>
          <w:trHeight w:hRule="exact" w:val="652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9" w:lineRule="auto"/>
              <w:ind w:left="465" w:right="122" w:hanging="35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2.2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temperatura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risulterà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superiore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37,5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°,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sarà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consentito</w:t>
            </w:r>
            <w:r w:rsidRPr="00513524">
              <w:rPr>
                <w:rFonts w:ascii="Century Gothic" w:eastAsia="Century Gothic" w:hAnsi="Century Gothic" w:cs="Century Gothic"/>
                <w:b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l’accesso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luoghi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lavoro/cantiere.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condizione,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saranno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momentanea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isolate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mascherine,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recarsi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Soccorso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e/o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infermerie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sede,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contattare,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breve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tempo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medico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curante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seguire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azioni;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8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individua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idonee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stazionare,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necessario,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risultate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temperatura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corporea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superiore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37,5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°.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erdette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all’accesso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parte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prevedere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esclusivamente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isolam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momentan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corpor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superiore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37,5°,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astenersi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dall’e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ffettuare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l’ingresso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seguire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impartite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</w:p>
          <w:p w:rsidR="00D24238" w:rsidRPr="00513524" w:rsidRDefault="00513524">
            <w:pPr>
              <w:spacing w:before="40"/>
              <w:ind w:left="100" w:right="6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condizioni,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recarsi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Pronto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Soccorso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e/o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nelle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infermerie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sede,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contattare,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breve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tempo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medico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curante</w:t>
            </w:r>
          </w:p>
          <w:p w:rsidR="00D24238" w:rsidRPr="00513524" w:rsidRDefault="00513524">
            <w:pPr>
              <w:spacing w:before="1"/>
              <w:ind w:left="100" w:right="29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seguire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6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individua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far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permanere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risultate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corpor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superiore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37,5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°.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Tali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erdette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all’accesso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parte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4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dovra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esclusivamente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isolam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momentan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eo.</w:t>
            </w:r>
          </w:p>
          <w:p w:rsidR="00D24238" w:rsidRPr="00513524" w:rsidRDefault="00513524">
            <w:pPr>
              <w:spacing w:before="41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ella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91AEC" w:rsidRDefault="00D91AEC" w:rsidP="00D91AEC">
            <w:pP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</w:t>
            </w:r>
            <w:r w:rsidRPr="00CA766E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odulo</w:t>
            </w:r>
            <w:r w:rsidRPr="00CA766E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02</w:t>
            </w:r>
          </w:p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>
        <w:trPr>
          <w:trHeight w:hRule="exact" w:val="5174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109" w:hanging="35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2.3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inf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orma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preventivamente</w:t>
            </w:r>
            <w:r w:rsidRPr="00513524">
              <w:rPr>
                <w:rFonts w:ascii="Century Gothic" w:eastAsia="Century Gothic" w:hAnsi="Century Gothic" w:cs="Century Gothic"/>
                <w:b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intende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fare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ingresso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azienda/cantiere,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preclusione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dell’accesso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ultimi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giorni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abbia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avuto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risultati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positivi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Covid-19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provenga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rischio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dell’OMS;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 w:line="244" w:lineRule="auto"/>
              <w:ind w:left="100" w:right="7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predispone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uno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specifico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modulo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possono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comunicare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avuto,</w:t>
            </w:r>
            <w:r w:rsidRPr="00513524">
              <w:rPr>
                <w:rFonts w:ascii="Century Gothic" w:eastAsia="Century Gothic" w:hAnsi="Century Gothic" w:cs="Century Gothic"/>
                <w:spacing w:val="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negli</w:t>
            </w:r>
            <w:r w:rsidRPr="00513524">
              <w:rPr>
                <w:rFonts w:ascii="Century Gothic" w:eastAsia="Century Gothic" w:hAnsi="Century Gothic" w:cs="Century Gothic"/>
                <w:spacing w:val="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ultimi</w:t>
            </w:r>
            <w:r w:rsidRPr="00513524">
              <w:rPr>
                <w:rFonts w:ascii="Century Gothic" w:eastAsia="Century Gothic" w:hAnsi="Century Gothic" w:cs="Century Gothic"/>
                <w:spacing w:val="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risultati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Covid-19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provenga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rischio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dell’OMS;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(modulo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02).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impegna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omunicare,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attraverso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l’utilizzo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modulistica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predisposta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ha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avuto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contatti,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negli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ultimi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risultati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19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provenga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rischio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dell’OMS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1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riguardo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stesse,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dev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omunicargli,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gar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antendo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l’an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oni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hanno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dichiarato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aver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avuto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contatti,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negli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ultimi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risultati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Covid-19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provenga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rischio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dell’OMS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D91AEC" w:rsidRDefault="00513524">
            <w:pPr>
              <w:spacing w:before="37" w:line="243" w:lineRule="auto"/>
              <w:ind w:left="100"/>
              <w:rPr>
                <w:b/>
              </w:rPr>
            </w:pPr>
            <w:r w:rsidRPr="00D91AEC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D91AEC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 w:rsidR="00D91AEC" w:rsidRPr="00D91AEC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11</w:t>
            </w:r>
          </w:p>
        </w:tc>
      </w:tr>
    </w:tbl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92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3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107.5pt;margin-top:787.5pt;width:384.5pt;height:48.5pt;z-index:-251662336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">
                <v:shape id="Freeform 42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8wMUA&#10;AADbAAAADwAAAGRycy9kb3ducmV2LnhtbESPT2vCQBTE7wW/w/IEL6XZKP4pqatIaaDe1KZQb4/s&#10;axKafZtktxq/vSsIHoeZ+Q2zXPemFifqXGVZwTiKQRDnVldcKMi+0pdXEM4ja6wtk4ILOVivBk9L&#10;TLQ9855OB1+IAGGXoILS+yaR0uUlGXSRbYiD92s7gz7IrpC6w3OAm1pO4nguDVYcFkps6L2k/O/w&#10;bxT8YP292C+2s3aXzo7YPme8OX4oNRr2mzcQnnr/CN/bn1rBdAy3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nzAxQAAANsAAAAPAAAAAAAAAAAAAAAAAJgCAABkcnMv&#10;ZG93bnJldi54bWxQSwUGAAAAAAQABAD1AAAAigMAAAAA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4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>
        <w:trPr>
          <w:trHeight w:hRule="exact" w:val="312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D91AEC" w:rsidRDefault="00513524">
            <w:pPr>
              <w:spacing w:before="37" w:line="243" w:lineRule="auto"/>
              <w:ind w:left="105"/>
              <w:rPr>
                <w:b/>
              </w:rPr>
            </w:pPr>
            <w:r w:rsidRPr="00D91AEC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3.</w:t>
            </w:r>
            <w:r w:rsidRPr="00D91AEC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D91AEC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PRECAUZIONI</w:t>
            </w:r>
            <w:r w:rsidRPr="00D91AEC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</w:rPr>
              <w:t xml:space="preserve"> </w:t>
            </w:r>
            <w:r w:rsidRPr="00D91AEC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IGIENICHE</w:t>
            </w:r>
          </w:p>
        </w:tc>
      </w:tr>
      <w:tr w:rsidR="00D24238" w:rsidRPr="00A0180B">
        <w:trPr>
          <w:trHeight w:hRule="exact" w:val="5644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75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3.1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E’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obbligatorio</w:t>
            </w:r>
            <w:proofErr w:type="spellEnd"/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adottino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p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recauzioni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igieniche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particolare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ma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ni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fornisce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previsto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1.0(vedi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D91AEC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allegato</w:t>
            </w:r>
            <w:r w:rsidRPr="00D91AEC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D91AEC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01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D91AEC" w:rsidRPr="00D91AEC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>allegato</w:t>
            </w:r>
            <w:r w:rsidR="00D91AEC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D91AEC" w:rsidRPr="00D91AEC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02</w:t>
            </w:r>
          </w:p>
          <w:p w:rsidR="00D24238" w:rsidRPr="00513524" w:rsidRDefault="00513524">
            <w:pPr>
              <w:spacing w:before="1"/>
              <w:ind w:left="100" w:right="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fornisce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sapone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lavaggio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ministero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Salute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dell’OMS</w:t>
            </w:r>
          </w:p>
          <w:p w:rsidR="00D24238" w:rsidRPr="00513524" w:rsidRDefault="00513524">
            <w:pPr>
              <w:spacing w:before="39"/>
              <w:ind w:left="100" w:right="17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assenza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sapone,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fornire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soluzioni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idroalcoliche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posizi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onare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all’ingresso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prossimità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ba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raccamenti,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mense,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spazi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comuni,ec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attenersi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stabilito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sapone,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ministero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Salute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</w:t>
            </w:r>
          </w:p>
          <w:p w:rsidR="00D24238" w:rsidRPr="00513524" w:rsidRDefault="00513524">
            <w:pPr>
              <w:spacing w:before="1" w:line="248" w:lineRule="auto"/>
              <w:ind w:left="100" w:right="5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ll’OMS,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riportate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(allegato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02)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assenza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</w:p>
          <w:p w:rsidR="00D24238" w:rsidRPr="00513524" w:rsidRDefault="00513524">
            <w:pPr>
              <w:spacing w:before="2"/>
              <w:ind w:left="100" w:right="10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sapone,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Utilizzare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solu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idroalc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oliche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messe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impossibilità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sapone,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prevede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l’utilizzo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solu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idroalcoliche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posizi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onare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’ingresso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prossimità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ba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raccamenti,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mense,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spazi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comuni,ec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.</w:t>
            </w:r>
          </w:p>
          <w:p w:rsidR="00D24238" w:rsidRPr="00513524" w:rsidRDefault="00513524">
            <w:pPr>
              <w:spacing w:before="40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91AEC" w:rsidRDefault="00513524" w:rsidP="00D91AEC">
            <w:pPr>
              <w:spacing w:before="32"/>
              <w:ind w:left="100" w:right="339"/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</w:pPr>
            <w:r w:rsidRPr="00D91AEC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Allegato</w:t>
            </w:r>
            <w:r w:rsidRPr="00D91AEC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="00D91AEC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01 </w:t>
            </w:r>
          </w:p>
          <w:p w:rsidR="00D24238" w:rsidRPr="00513524" w:rsidRDefault="00D91AEC" w:rsidP="00D91AEC">
            <w:pPr>
              <w:spacing w:before="32"/>
              <w:ind w:left="100" w:right="339"/>
              <w:rPr>
                <w:lang w:val="it-IT"/>
              </w:rPr>
            </w:pPr>
            <w:r w:rsidRPr="00D91AEC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Allegato</w:t>
            </w:r>
            <w:r w:rsidRPr="00D91AEC">
              <w:rPr>
                <w:rFonts w:ascii="Century Gothic" w:eastAsia="Century Gothic" w:hAnsi="Century Gothic" w:cs="Century Gothic"/>
                <w:b/>
                <w:color w:val="000000"/>
                <w:spacing w:val="7"/>
                <w:sz w:val="18"/>
                <w:szCs w:val="18"/>
                <w:lang w:val="it-IT"/>
              </w:rPr>
              <w:t xml:space="preserve"> </w:t>
            </w:r>
            <w:r w:rsidR="00513524" w:rsidRPr="00D91AEC">
              <w:rPr>
                <w:rFonts w:ascii="Century Gothic" w:eastAsia="Century Gothic" w:hAnsi="Century Gothic" w:cs="Century Gothic"/>
                <w:b/>
                <w:color w:val="000000"/>
                <w:spacing w:val="7"/>
                <w:sz w:val="18"/>
                <w:szCs w:val="18"/>
                <w:lang w:val="it-IT"/>
              </w:rPr>
              <w:t>02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</w:p>
        </w:tc>
      </w:tr>
      <w:tr w:rsidR="00D24238">
        <w:trPr>
          <w:trHeight w:hRule="exact" w:val="892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144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3.2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L’azienda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mette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disposizione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idonei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detergenti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mani;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</w:tr>
      <w:tr w:rsidR="00D24238">
        <w:trPr>
          <w:trHeight w:hRule="exact" w:val="428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77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3.3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E’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raccomandata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frequente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mani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sapone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soluzione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idroalcolica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sapone.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assenza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sapone,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solu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idroalc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oliche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possono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ubicate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l’ingresso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prossimità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dell’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ingresso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ba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raccamenti,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mense,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spazi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comuni,ecc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8"/>
                <w:szCs w:val="18"/>
                <w:lang w:val="it-IT"/>
              </w:rPr>
              <w:t>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483217">
            <w:r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 xml:space="preserve"> </w:t>
            </w:r>
            <w:r w:rsidRPr="00D91AEC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Allegato</w:t>
            </w:r>
            <w:r w:rsidRPr="00D91AEC">
              <w:rPr>
                <w:rFonts w:ascii="Century Gothic" w:eastAsia="Century Gothic" w:hAnsi="Century Gothic" w:cs="Century Gothic"/>
                <w:b/>
                <w:color w:val="000000"/>
                <w:spacing w:val="7"/>
                <w:sz w:val="18"/>
                <w:szCs w:val="18"/>
                <w:lang w:val="it-IT"/>
              </w:rPr>
              <w:t xml:space="preserve"> 02</w:t>
            </w:r>
          </w:p>
        </w:tc>
      </w:tr>
      <w:tr w:rsidR="00D24238" w:rsidRPr="00464C73">
        <w:trPr>
          <w:trHeight w:hRule="exact" w:val="307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483217" w:rsidRDefault="00513524">
            <w:pPr>
              <w:spacing w:before="37" w:line="243" w:lineRule="auto"/>
              <w:ind w:left="105"/>
              <w:rPr>
                <w:b/>
                <w:lang w:val="it-IT"/>
              </w:rPr>
            </w:pP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4.</w:t>
            </w:r>
            <w:r w:rsidRPr="00483217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INDICAZIONI</w:t>
            </w:r>
            <w:r w:rsidRPr="00483217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</w:t>
            </w:r>
            <w:r w:rsidRPr="00483217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LE</w:t>
            </w:r>
            <w:r w:rsidRPr="00483217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IMPRESE</w:t>
            </w:r>
            <w:r w:rsidRPr="00483217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FORNITRICI</w:t>
            </w:r>
            <w:r w:rsidRPr="00483217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483217">
              <w:rPr>
                <w:rFonts w:ascii="Century Gothic" w:eastAsia="Century Gothic" w:hAnsi="Century Gothic" w:cs="Century Gothic"/>
                <w:b/>
                <w:spacing w:val="-10"/>
                <w:sz w:val="18"/>
                <w:szCs w:val="18"/>
                <w:lang w:val="it-IT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SUBAPPALATRICI</w:t>
            </w:r>
          </w:p>
        </w:tc>
      </w:tr>
      <w:tr w:rsidR="00D24238">
        <w:trPr>
          <w:trHeight w:hRule="exact" w:val="2049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283" w:right="172" w:hanging="14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4.1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E’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compito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elaborare</w:t>
            </w:r>
            <w:r w:rsidRPr="00513524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7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procedura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coinvolgendo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RLS/RLST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aspetti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loro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competenza,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tenga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punti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seguenti: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14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coinvolge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RLS/RLST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accesso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esterni.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scambio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docume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avvenire,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prima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dell’ingresso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/>
              <w:ind w:left="100" w:right="51"/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affidataria/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esec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rice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attenersi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rigoroso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rispetto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metro.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Nel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caso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cui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ciò</w:t>
            </w:r>
            <w:proofErr w:type="spellEnd"/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9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sulla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base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nuova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pianificazione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percorsi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traprendere,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finalizzata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ridurre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assembram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enti,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A06B73" w:rsidRDefault="00483217">
            <w:pPr>
              <w:spacing w:before="37"/>
              <w:ind w:left="100" w:right="681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 w:rsidRPr="00A06B73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A</w:t>
            </w:r>
            <w:r w:rsidR="00513524" w:rsidRPr="00A06B73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llegato</w:t>
            </w:r>
            <w:r w:rsidR="00513524" w:rsidRPr="00A06B73">
              <w:rPr>
                <w:rFonts w:ascii="Century Gothic" w:eastAsia="Century Gothic" w:hAnsi="Century Gothic" w:cs="Century Gothic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="00513524" w:rsidRPr="00A06B73">
              <w:rPr>
                <w:rFonts w:ascii="Century Gothic" w:eastAsia="Century Gothic" w:hAnsi="Century Gothic" w:cs="Century Gothic"/>
                <w:b/>
                <w:color w:val="000000"/>
                <w:spacing w:val="6"/>
                <w:sz w:val="18"/>
                <w:szCs w:val="18"/>
                <w:lang w:val="it-IT"/>
              </w:rPr>
              <w:t>01</w:t>
            </w:r>
            <w:r w:rsidR="00513524" w:rsidRPr="00A06B73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A06B73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A</w:t>
            </w:r>
            <w:r w:rsidR="00513524" w:rsidRPr="00A06B73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llegato</w:t>
            </w:r>
            <w:r w:rsidR="00513524" w:rsidRPr="00A06B73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A06B73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02</w:t>
            </w:r>
            <w:r w:rsidR="00513524" w:rsidRPr="00A06B73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A06B73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</w:t>
            </w:r>
            <w:r w:rsidR="00513524" w:rsidRPr="00A06B73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odulo</w:t>
            </w:r>
            <w:r w:rsidR="00513524" w:rsidRPr="00A06B73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A06B73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03</w:t>
            </w:r>
          </w:p>
          <w:p w:rsidR="00483217" w:rsidRPr="00A06B73" w:rsidRDefault="00483217">
            <w:pPr>
              <w:spacing w:before="37"/>
              <w:ind w:left="100" w:right="681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 w:rsidRPr="00A06B73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Modulo</w:t>
            </w:r>
            <w:r w:rsidRPr="00A06B73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A06B73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05</w:t>
            </w:r>
          </w:p>
          <w:p w:rsidR="00483217" w:rsidRPr="00A06B73" w:rsidRDefault="00483217">
            <w:pPr>
              <w:spacing w:before="37"/>
              <w:ind w:left="100" w:right="681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 w:rsidRPr="00A06B73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Modulo</w:t>
            </w:r>
            <w:r w:rsidRPr="00A06B73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A06B73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11.01</w:t>
            </w:r>
          </w:p>
          <w:p w:rsidR="00483217" w:rsidRDefault="00483217">
            <w:pPr>
              <w:spacing w:before="37"/>
              <w:ind w:left="100" w:right="681"/>
            </w:pPr>
            <w:r w:rsidRPr="00483217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483217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11.02</w:t>
            </w:r>
          </w:p>
        </w:tc>
      </w:tr>
    </w:tbl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359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3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07.5pt;margin-top:787.5pt;width:384.5pt;height:48.5pt;z-index:-251660288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">
                <v:shape id="Freeform 39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mIMMA&#10;AADbAAAADwAAAGRycy9kb3ducmV2LnhtbERPTWvCQBC9C/6HZQq9SN1YsUqaVUKpUG+NtWBuQ3aa&#10;hGZnk+zWxH/vHgoeH+872Y2mERfqXW1ZwWIegSAurK65VHD62j9tQDiPrLGxTAqu5GC3nU4SjLUd&#10;OKPL0ZcihLCLUUHlfRtL6YqKDLq5bYkD92N7gz7AvpS6xyGEm0Y+R9GLNFhzaKiwpbeKit/jn1Fw&#10;xuZ7na0Pq+5zv8qxm504zd+VenwY01cQnkZ/F/+7P7SCZRgbvo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mIMMAAADbAAAADwAAAAAAAAAAAAAAAACYAgAAZHJzL2Rv&#10;d25yZXYueG1sUEsFBgAAAAAEAAQA9QAAAIgDAAAAAA=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8035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9" w:lineRule="auto"/>
              <w:ind w:left="100" w:right="6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prediligendo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telematica.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informerà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pacing w:val="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appalto</w:t>
            </w:r>
            <w:r w:rsidRPr="00513524">
              <w:rPr>
                <w:rFonts w:ascii="Century Gothic" w:eastAsia="Century Gothic" w:hAnsi="Century Gothic" w:cs="Century Gothic"/>
                <w:spacing w:val="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subappalto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baffidamento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fornitori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altro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esterno,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percorsi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intraprendere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sosta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misure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intraprese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contrasto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covid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</w:p>
          <w:p w:rsidR="00D24238" w:rsidRPr="00513524" w:rsidRDefault="00513524">
            <w:pPr>
              <w:spacing w:before="9"/>
              <w:ind w:left="100" w:right="14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19.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(allegato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01-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allegato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02-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modulo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03)</w:t>
            </w:r>
          </w:p>
          <w:p w:rsidR="00D24238" w:rsidRPr="00513524" w:rsidRDefault="00513524">
            <w:pPr>
              <w:spacing w:before="38"/>
              <w:ind w:left="100" w:right="5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necessarie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attività,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trasportatori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sull’esigenza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scendano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mezzo.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questo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trasportatore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attenersi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rigorosa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distanze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trasportatore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utilizza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mascherina.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3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utiliz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mascherina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idonei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guanti,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dismettere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turn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attenendosi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stabilite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proced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elaborata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come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esempio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nelle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carico/scarico,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nelle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prevista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compresenza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imprese.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>
        <w:trPr>
          <w:trHeight w:hRule="exact" w:val="310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81" w:hanging="18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4.1.1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l’accesso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fornitori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esterni,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ind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ividuare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procedure</w:t>
            </w:r>
            <w:r w:rsidRPr="00513524">
              <w:rPr>
                <w:rFonts w:ascii="Century Gothic" w:eastAsia="Century Gothic" w:hAnsi="Century Gothic" w:cs="Century Gothic"/>
                <w:b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ingresso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transito</w:t>
            </w:r>
            <w:r w:rsidRPr="00513524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uscita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mediante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percorsi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pistiche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predefinite,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ridurre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occasioni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contatto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forza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negli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uffici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coinvolt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167461">
            <w: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483217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05</w:t>
            </w:r>
          </w:p>
        </w:tc>
      </w:tr>
      <w:tr w:rsidR="00D24238">
        <w:trPr>
          <w:trHeight w:hRule="exact" w:val="248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2"/>
              <w:ind w:left="465" w:right="70" w:hanging="182"/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4.1.2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autisti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trasporto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devono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rimanere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bordo</w:t>
            </w:r>
            <w:r w:rsidRPr="00513524">
              <w:rPr>
                <w:rFonts w:ascii="Century Gothic" w:eastAsia="Century Gothic" w:hAnsi="Century Gothic" w:cs="Century Gothic"/>
                <w:b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propri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necessarie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attività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carico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scarico,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trasportatore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dovrà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attenersi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rigorosa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Nel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caso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cui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ciò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167461">
            <w: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483217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05</w:t>
            </w:r>
          </w:p>
        </w:tc>
      </w:tr>
    </w:tbl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29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3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07.5pt;margin-top:787.5pt;width:384.5pt;height:48.5pt;z-index:-251658240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VNERMAAEt8AAAOAAAAZHJzL2Uyb0RvYy54bWykXW1vI7mR/n7A/QdBHxPMusl+N9YbJNmd&#10;xQGbZIF0foDGll9wtuSTNOPZHO6/31Nssoekm+SDJAGm5dWjYlU9ZDW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">
                <v:shape id="Freeform 36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JvsQA&#10;AADbAAAADwAAAGRycy9kb3ducmV2LnhtbESPQYvCMBSE74L/IbwFL6KpSlepRhFRcG+rq6C3R/Ns&#10;yzYvtYla//1mQfA4zMw3zGzRmFLcqXaFZQWDfgSCOLW64EzB4WfTm4BwHlljaZkUPMnBYt5uzTDR&#10;9sE7uu99JgKEXYIKcu+rREqX5mTQ9W1FHLyLrQ36IOtM6hofAW5KOYyiT2mw4LCQY0WrnNLf/c0o&#10;OGF5HO/GX/H1exOf8do98PK8Vqrz0SynIDw1/h1+tbdawSiG/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Cb7EAAAA2w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4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291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5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necessario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utilizzare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mascherina</w:t>
            </w:r>
            <w:r w:rsidRPr="00513524">
              <w:rPr>
                <w:rFonts w:ascii="Century Gothic" w:eastAsia="Century Gothic" w:hAnsi="Century Gothic" w:cs="Century Gothic"/>
                <w:b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l’eventuale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scambio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docume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(laddove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uno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scambio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telematico),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necessaria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vicinanza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opera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tori;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464C73">
        <w:trPr>
          <w:trHeight w:hRule="exact" w:val="524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62" w:hanging="18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4.1.3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for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nitori/trasportatori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e/o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altro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este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rno,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individua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re/installare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servizi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igienici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dedicati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possibile;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prevedere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divieto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utilizzo</w:t>
            </w:r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quelli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dipendente</w:t>
            </w:r>
            <w:r w:rsidRPr="00513524">
              <w:rPr>
                <w:rFonts w:ascii="Century Gothic" w:eastAsia="Century Gothic" w:hAnsi="Century Gothic" w:cs="Century Gothic"/>
                <w:b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garantire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adeguata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giornali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era;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installa,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servizi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igienici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dedicati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appalto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subappalto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sub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ffidamento,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altro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esterno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prevedendo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divieto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quelli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dipendente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vice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versa,anche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utilizzando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adeguata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cartel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lonistica.</w:t>
            </w:r>
          </w:p>
          <w:p w:rsidR="00D24238" w:rsidRPr="00513524" w:rsidRDefault="00513524">
            <w:pPr>
              <w:spacing w:before="45"/>
              <w:ind w:left="100" w:right="18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garantisce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s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tessi.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8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dipen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divieto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servizi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igienici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dedicati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appalto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subappalto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sub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ffidamento,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ester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8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valuta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possibilità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installare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servizi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igienici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dedicati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appalto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subappalto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–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sub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ffidamento,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ester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no.</w:t>
            </w:r>
          </w:p>
          <w:p w:rsidR="00D24238" w:rsidRPr="00513524" w:rsidRDefault="00513524">
            <w:pPr>
              <w:spacing w:before="45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  <w:p w:rsidR="00D24238" w:rsidRPr="00513524" w:rsidRDefault="00513524">
            <w:pPr>
              <w:spacing w:before="39"/>
              <w:ind w:left="100" w:right="11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terrà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interventi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giornaliera.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>
        <w:trPr>
          <w:trHeight w:hRule="exact" w:val="255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82" w:hanging="18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4.1.4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va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ridotto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l’accesso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visitatori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;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qualora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necessario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l’ingresso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visitatori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esterni,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stessi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sottostare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aziendali,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ivi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previst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167461">
            <w:pP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483217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03</w:t>
            </w:r>
          </w:p>
          <w:p w:rsidR="00167461" w:rsidRDefault="00167461"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 xml:space="preserve"> 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</w:rPr>
              <w:t>Modulo</w:t>
            </w:r>
            <w:r w:rsidRPr="00483217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</w:rPr>
              <w:t>11.</w:t>
            </w:r>
            <w:r w:rsidRPr="00483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03</w:t>
            </w:r>
          </w:p>
        </w:tc>
      </w:tr>
      <w:tr w:rsidR="00D24238">
        <w:trPr>
          <w:trHeight w:hRule="exact" w:val="141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153" w:hanging="18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norme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paragrafo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estendono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appalto,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sub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appalto,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subaf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fidamento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7" w:line="243" w:lineRule="auto"/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vedi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</w:tr>
      <w:tr w:rsidR="00D24238">
        <w:trPr>
          <w:trHeight w:hRule="exact" w:val="307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167461" w:rsidRDefault="00513524">
            <w:pPr>
              <w:spacing w:before="37" w:line="243" w:lineRule="auto"/>
              <w:ind w:left="105"/>
              <w:rPr>
                <w:b/>
              </w:rPr>
            </w:pPr>
            <w:r w:rsidRPr="00167461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5.</w:t>
            </w:r>
            <w:r w:rsidRPr="0016746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167461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PULIZIA</w:t>
            </w:r>
            <w:r w:rsidRPr="0016746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167461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E</w:t>
            </w:r>
            <w:r w:rsidRPr="00167461">
              <w:rPr>
                <w:rFonts w:ascii="Century Gothic" w:eastAsia="Century Gothic" w:hAnsi="Century Gothic" w:cs="Century Gothic"/>
                <w:b/>
                <w:spacing w:val="-10"/>
                <w:sz w:val="18"/>
                <w:szCs w:val="18"/>
              </w:rPr>
              <w:t xml:space="preserve"> </w:t>
            </w:r>
            <w:r w:rsidRPr="00167461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SANIFICAZIONE</w:t>
            </w:r>
          </w:p>
        </w:tc>
      </w:tr>
      <w:tr w:rsidR="00D24238" w:rsidRPr="00A06B73">
        <w:trPr>
          <w:trHeight w:hRule="exact" w:val="116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 w:rsidP="00167461">
            <w:pPr>
              <w:spacing w:before="32"/>
              <w:ind w:left="465" w:right="66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5.1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L’azienda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assicura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periodica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  <w:lang w:val="it-IT"/>
              </w:rPr>
              <w:t xml:space="preserve"> </w:t>
            </w:r>
            <w:r w:rsidR="00167461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  <w:lang w:val="it-IT"/>
              </w:rPr>
              <w:t xml:space="preserve">comuni 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4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operazioni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1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sanif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devono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condotte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incaricato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giornaliera,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esegue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attività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attenendosi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1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concorda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l’esecuzione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della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67461" w:rsidRPr="00A06B73" w:rsidRDefault="00167461">
            <w:pPr>
              <w:spacing w:before="32"/>
              <w:ind w:left="100" w:right="152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</w:pPr>
            <w:r w:rsidRPr="00A06B73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Modulo</w:t>
            </w:r>
            <w:r w:rsidRPr="00A06B73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12.</w:t>
            </w:r>
            <w:r w:rsidRPr="00A06B73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03</w:t>
            </w:r>
          </w:p>
          <w:p w:rsidR="00D24238" w:rsidRPr="001807D7" w:rsidRDefault="001807D7">
            <w:pPr>
              <w:spacing w:before="32"/>
              <w:ind w:left="100" w:right="152"/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proofErr w:type="spellStart"/>
            <w:r w:rsidRPr="001807D7">
              <w:rPr>
                <w:rFonts w:ascii="Century Gothic" w:hAnsi="Century Gothic"/>
                <w:b/>
                <w:sz w:val="18"/>
                <w:szCs w:val="18"/>
                <w:lang w:val="it-IT"/>
              </w:rPr>
              <w:t>Proc</w:t>
            </w:r>
            <w:proofErr w:type="spellEnd"/>
            <w:r w:rsidRPr="001807D7">
              <w:rPr>
                <w:rFonts w:ascii="Century Gothic" w:hAnsi="Century Gothic"/>
                <w:b/>
                <w:sz w:val="18"/>
                <w:szCs w:val="18"/>
                <w:lang w:val="it-IT"/>
              </w:rPr>
              <w:t>. 02</w:t>
            </w: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39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3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07.5pt;margin-top:787.5pt;width:384.5pt;height:48.5pt;z-index:-251656192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ZwCxMAAEt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">
                <v:shape id="Freeform 33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RysQA&#10;AADbAAAADwAAAGRycy9kb3ducmV2LnhtbESPT4vCMBTE78J+h/AW9iKaqriVahSRFdabf0Fvj+bZ&#10;FpuX2mS1fnsjCHscZuY3zGTWmFLcqHaFZQW9bgSCOLW64EzBfrfsjEA4j6yxtEwKHuRgNv1oTTDR&#10;9s4bum19JgKEXYIKcu+rREqX5mTQdW1FHLyzrQ36IOtM6hrvAW5K2Y+ib2mw4LCQY0WLnNLL9s8o&#10;OGJ5iDfxanhdL4cnvLb3PD/9KPX12czHIDw1/j/8bv9qBYM+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kcrEAAAA2w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12187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67461" w:rsidRDefault="00167461">
            <w:pPr>
              <w:ind w:left="465" w:right="206"/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</w:pPr>
            <w:r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(esempio:</w:t>
            </w:r>
          </w:p>
          <w:p w:rsidR="00D24238" w:rsidRPr="00513524" w:rsidRDefault="00513524">
            <w:pPr>
              <w:ind w:left="465" w:right="20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baracche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spogliatoi,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pacing w:val="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refettorio);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8" w:lineRule="auto"/>
              <w:ind w:left="100" w:right="15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adegu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atamente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formato.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sanificazione</w:t>
            </w:r>
          </w:p>
          <w:p w:rsidR="00D24238" w:rsidRPr="00513524" w:rsidRDefault="00513524">
            <w:pPr>
              <w:spacing w:before="1"/>
              <w:ind w:left="100" w:right="8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riguardare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partic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olare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attenzione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superfici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toccate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frequente,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maniglie,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superfici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muri,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finestre,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superfici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servizi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igienici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sanitari.</w:t>
            </w:r>
          </w:p>
          <w:p w:rsidR="00D24238" w:rsidRPr="00513524" w:rsidRDefault="00513524">
            <w:pPr>
              <w:spacing w:before="39"/>
              <w:ind w:left="100" w:right="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COVID-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19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all’interno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aziendali,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nece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ssario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procedere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1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nificazione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suddetti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circolare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5443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</w:p>
          <w:p w:rsidR="00D24238" w:rsidRPr="00513524" w:rsidRDefault="00513524">
            <w:pPr>
              <w:spacing w:before="1"/>
              <w:ind w:left="100" w:right="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febbraio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2020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Ministero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Salute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venti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lazione.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6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istruzioni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ricev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fase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forma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zione.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1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periodica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ambienti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chiusi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(es.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baracche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spogliatoi,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refettorio)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.</w:t>
            </w:r>
          </w:p>
          <w:p w:rsidR="00D24238" w:rsidRPr="00513524" w:rsidRDefault="00513524">
            <w:pPr>
              <w:spacing w:before="33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  <w:p w:rsidR="00D24238" w:rsidRPr="00513524" w:rsidRDefault="00D24238">
            <w:pPr>
              <w:spacing w:line="307" w:lineRule="exact"/>
              <w:rPr>
                <w:lang w:val="it-IT"/>
              </w:rPr>
            </w:pPr>
          </w:p>
          <w:p w:rsidR="00D24238" w:rsidRPr="00513524" w:rsidRDefault="00513524">
            <w:pPr>
              <w:ind w:left="100" w:right="11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Laddove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vi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i/>
                <w:spacing w:val="-1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pernotto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operai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dormitorio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6"/>
                <w:sz w:val="16"/>
                <w:szCs w:val="16"/>
                <w:u w:val="single" w:color="000000"/>
                <w:lang w:val="it-IT"/>
              </w:rPr>
              <w:t>abbia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6"/>
                <w:szCs w:val="16"/>
                <w:u w:val="single" w:color="000000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caratter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istiche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minime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richieste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e/o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siano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possibili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altre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soluzio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organizzative,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mancanza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strutture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ricettive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disponibili:</w:t>
            </w:r>
            <w:r w:rsidRPr="00513524">
              <w:rPr>
                <w:rFonts w:ascii="Century Gothic" w:eastAsia="Century Gothic" w:hAnsi="Century Gothic" w:cs="Century Gothic"/>
                <w:i/>
                <w:spacing w:val="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pacing w:val="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ATTESTA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6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SOSPENSIONE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3"/>
                <w:sz w:val="16"/>
                <w:szCs w:val="16"/>
                <w:u w:val="single" w:color="00000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TTIVITA’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1807D7">
            <w:pPr>
              <w:spacing w:line="239" w:lineRule="auto"/>
              <w:ind w:left="100" w:right="76"/>
              <w:rPr>
                <w:lang w:val="it-IT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 xml:space="preserve">I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luoghi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="00513524"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aree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poten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zialmente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contaminati</w:t>
            </w:r>
            <w:r w:rsidR="00513524"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SARS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-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-2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devono</w:t>
            </w:r>
            <w:r w:rsidR="00513524"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essere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sottoposti</w:t>
            </w:r>
            <w:r w:rsidR="00513524"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completa</w:t>
            </w:r>
            <w:r w:rsidR="00513524"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pulizia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="00513524"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detergenti</w:t>
            </w:r>
            <w:r w:rsidR="00513524"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comuni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prima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="00513524"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essere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nuova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mente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utilizzati.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="00513524"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decontami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nazione,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si</w:t>
            </w:r>
            <w:r w:rsidR="00513524"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raccomanda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l’uso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ipoclorito</w:t>
            </w:r>
            <w:r w:rsidR="00513524"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sodio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0,1%</w:t>
            </w:r>
            <w:r w:rsidR="00513524"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dopo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pulizia.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="00513524"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superfici</w:t>
            </w:r>
            <w:r w:rsidR="00513524"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che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possono</w:t>
            </w:r>
            <w:r w:rsidR="00513524"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e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ssere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danne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ggiate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dall’ipoclorito</w:t>
            </w:r>
            <w:r w:rsidR="00513524"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sodio,</w:t>
            </w:r>
            <w:r w:rsidR="00513524"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utilizzare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etanolo</w:t>
            </w:r>
            <w:r w:rsidR="00513524"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="00513524"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="00513524"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70%</w:t>
            </w:r>
          </w:p>
          <w:p w:rsidR="00D24238" w:rsidRPr="00513524" w:rsidRDefault="00513524">
            <w:pPr>
              <w:spacing w:before="17" w:line="239" w:lineRule="auto"/>
              <w:ind w:left="100" w:right="7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dopo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detergente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neutro.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Durante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operazioni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prodotti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chimici,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assicurare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ventilazione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ambienti.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operazioni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devono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condotte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indossa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DPI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(filtr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respiratorio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FFP2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FFP3,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facciale,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monouso,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camice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monou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impermeabile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lunghe,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seguire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misure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rimozione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DPI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(svestizione).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Dopo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l’uso,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DPI</w:t>
            </w:r>
          </w:p>
          <w:p w:rsidR="00D24238" w:rsidRPr="00513524" w:rsidRDefault="00513524">
            <w:pPr>
              <w:spacing w:before="22"/>
              <w:ind w:left="100" w:right="36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nouso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smaltiti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come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materi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potenzialme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nfetto.</w:t>
            </w:r>
          </w:p>
        </w:tc>
      </w:tr>
      <w:tr w:rsidR="00D24238" w:rsidRPr="00A0180B">
        <w:trPr>
          <w:trHeight w:hRule="exact" w:val="1392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165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5.2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L’azienda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assicura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periodica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parti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contatto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mani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operatori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3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attrezzi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consiglia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evitare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promiscuo,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pertanto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opportuno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attrezzi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manuali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8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E’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opportuno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attrezzi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manuali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vengano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utilizzati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medesi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perso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nale,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1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adegua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indicando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necessità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attrezzature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167461">
            <w:pPr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r>
              <w:rPr>
                <w:lang w:val="it-IT"/>
              </w:rPr>
              <w:t xml:space="preserve"> </w:t>
            </w:r>
            <w:r w:rsidRPr="00167461">
              <w:rPr>
                <w:rFonts w:ascii="Century Gothic" w:hAnsi="Century Gothic"/>
                <w:b/>
                <w:sz w:val="18"/>
                <w:szCs w:val="18"/>
                <w:lang w:val="it-IT"/>
              </w:rPr>
              <w:t>Modulo 12.02</w:t>
            </w:r>
          </w:p>
          <w:p w:rsidR="00DD3264" w:rsidRPr="00167461" w:rsidRDefault="00DD3264">
            <w:pPr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it-IT"/>
              </w:rPr>
              <w:t xml:space="preserve"> Modulo 12.04</w:t>
            </w: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7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2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07.5pt;margin-top:787.5pt;width:384.5pt;height:48.5pt;z-index:-251654144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9+CRMAAEt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">
                <v:shape id="Freeform 30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VZsUA&#10;AADbAAAADwAAAGRycy9kb3ducmV2LnhtbESPQWvCQBSE70L/w/IKXqTZNKBpU1eRoqA3tSnU2yP7&#10;moRm3ybZVeO/7xaEHoeZ+YaZLwfTiAv1rras4DmKQRAXVtdcKsg/Nk8vIJxH1thYJgU3crBcPIzm&#10;mGl75QNdjr4UAcIuQwWV920mpSsqMugi2xIH79v2Bn2QfSl1j9cAN41M4ngmDdYcFips6b2i4ud4&#10;Ngq+sPlMD+lu2u030xN2k5xXp7VS48dh9QbC0+D/w/f2VitIXuH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5VmxQAAANsAAAAPAAAAAAAAAAAAAAAAAJgCAABkcnMv&#10;ZG93bnJldi54bWxQSwUGAAAAAAQABAD1AAAAigMAAAAA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657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9" w:lineRule="auto"/>
              <w:ind w:left="465" w:right="6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attrezzature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postazioni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titolo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esemplificativo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esaustivo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citano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pulsantiera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sega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circolare,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taglia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piegaferri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betoniera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bicchiere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utensili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elettroutensili).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invitano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inoltre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organizzare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</w:p>
          <w:p w:rsidR="00D24238" w:rsidRPr="00513524" w:rsidRDefault="00513524">
            <w:pPr>
              <w:spacing w:before="10"/>
              <w:ind w:left="465" w:right="5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proprie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squadre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attrezzature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vengano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utilizzate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medesime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durante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turno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ogni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rendere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disponibili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specifici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detergenti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strumenti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individuali;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6" w:lineRule="auto"/>
              <w:ind w:left="100" w:right="8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vengano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utilizzati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me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desimo</w:t>
            </w:r>
          </w:p>
          <w:p w:rsidR="00D24238" w:rsidRPr="00513524" w:rsidRDefault="00513524">
            <w:pPr>
              <w:spacing w:before="1"/>
              <w:ind w:left="100" w:right="9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personale,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durante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turno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indossare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idonei.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quindi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prevede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condiviso/promis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provvedere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preventiva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igienizzazione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attrezzi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dell’utilizzo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parte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rse.</w:t>
            </w:r>
          </w:p>
          <w:p w:rsidR="00D24238" w:rsidRPr="00513524" w:rsidRDefault="00513524">
            <w:pPr>
              <w:spacing w:before="40" w:line="249" w:lineRule="auto"/>
              <w:ind w:left="100" w:right="5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ogni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rendere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disponibili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specifici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detergenti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strumenti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individuali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42" w:lineRule="auto"/>
              <w:ind w:left="100" w:right="10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durante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turno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Laddove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questo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fosse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quindi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prevede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condiviso/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omis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cuo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procede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ventiva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igi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enizzazione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attrezzi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prima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dell’utilizzo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parte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lavoratori,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altre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presenti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cantiere.</w:t>
            </w:r>
          </w:p>
          <w:p w:rsidR="00D24238" w:rsidRPr="00513524" w:rsidRDefault="00513524">
            <w:pPr>
              <w:spacing w:before="39"/>
              <w:ind w:left="100" w:right="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effettuare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attrezzature,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utilizzando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detergenti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messi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disposizione,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stabilito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4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riguardo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impr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com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unicano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svolgono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attivit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à.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A0180B">
        <w:trPr>
          <w:trHeight w:hRule="exact" w:val="7022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62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5.3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l’azienda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assicura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b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periodica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pulsantiere,</w:t>
            </w:r>
            <w:r w:rsidRPr="00513524">
              <w:rPr>
                <w:rFonts w:ascii="Century Gothic" w:eastAsia="Century Gothic" w:hAnsi="Century Gothic" w:cs="Century Gothic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quadri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comando,</w:t>
            </w:r>
            <w:r w:rsidRPr="00513524">
              <w:rPr>
                <w:rFonts w:ascii="Century Gothic" w:eastAsia="Century Gothic" w:hAnsi="Century Gothic" w:cs="Century Gothic"/>
                <w:b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volante,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ecc.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b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postazioni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operatori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addetti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conduzione</w:t>
            </w:r>
            <w:r w:rsidRPr="00513524">
              <w:rPr>
                <w:rFonts w:ascii="Century Gothic" w:eastAsia="Century Gothic" w:hAnsi="Century Gothic" w:cs="Century Gothic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macchine</w:t>
            </w:r>
            <w:r w:rsidRPr="00513524">
              <w:rPr>
                <w:rFonts w:ascii="Century Gothic" w:eastAsia="Century Gothic" w:hAnsi="Century Gothic" w:cs="Century Gothic"/>
                <w:b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1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attrezzature</w:t>
            </w:r>
            <w:r w:rsidRPr="00513524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(es.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solle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tele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scopici,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escavatori,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ascenso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montacari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ecc.)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trasporto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aziendali.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garantita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altresì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turno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periodica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tastiere,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schermi,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mouse,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distributori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bevande,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adeguati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detergenti,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uffici,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baraccamenti,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pres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enti;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9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riguarda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macch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attrezzature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trasporto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(quali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esempio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esca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vatori,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piat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taforme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elevatrici,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ecc.),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devono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igienizzati,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particolare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parti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riguardanti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volante,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maniglie,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quadri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comando,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ec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c.</w:t>
            </w:r>
          </w:p>
          <w:p w:rsidR="00D24238" w:rsidRPr="00513524" w:rsidRDefault="00513524">
            <w:pPr>
              <w:spacing w:before="40"/>
              <w:ind w:left="100" w:right="8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Laddove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questo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quindi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prevede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promiscuo,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provvedere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preventiva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igienizzazione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dell’utilizzo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parte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diverse.</w:t>
            </w:r>
          </w:p>
          <w:p w:rsidR="00D24238" w:rsidRPr="00513524" w:rsidRDefault="00D24238">
            <w:pPr>
              <w:spacing w:line="303" w:lineRule="exact"/>
              <w:rPr>
                <w:lang w:val="it-IT"/>
              </w:rPr>
            </w:pPr>
          </w:p>
          <w:p w:rsidR="00D24238" w:rsidRPr="00513524" w:rsidRDefault="00513524">
            <w:pPr>
              <w:ind w:left="100" w:right="6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garantire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altresì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turno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effettuare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macchine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attrezzature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trasporto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ziendali,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stabilito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Laddove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prevede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promiscuo,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provvedere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preventiva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igienizzazione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prima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dell’utilizzo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parte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lavoratori,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rse.</w:t>
            </w:r>
          </w:p>
          <w:p w:rsidR="00D24238" w:rsidRPr="00513524" w:rsidRDefault="00D24238">
            <w:pPr>
              <w:spacing w:line="343" w:lineRule="exact"/>
              <w:rPr>
                <w:lang w:val="it-IT"/>
              </w:rPr>
            </w:pPr>
          </w:p>
          <w:p w:rsidR="00D24238" w:rsidRPr="00513524" w:rsidRDefault="00513524">
            <w:pPr>
              <w:ind w:left="100" w:right="12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lavoratore,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stabilito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esegue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turno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tastiere,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schermi,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mouse,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distributori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adegua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indicando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necessità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giornaliera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sanif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periodica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pul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dri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comando,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volante,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ecc.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postazioni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operatori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addetti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conduzione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macchine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attrezzature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1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trasporto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aziendali,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utilizzati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D3264">
            <w:pPr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  <w:szCs w:val="18"/>
                <w:lang w:val="it-IT"/>
              </w:rPr>
              <w:t>Modulo 12.04</w:t>
            </w: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58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2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07.5pt;margin-top:787.5pt;width:384.5pt;height:48.5pt;z-index:-251652096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">
                <v:shape id="Freeform 27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BFMQA&#10;AADbAAAADwAAAGRycy9kb3ducmV2LnhtbESPQYvCMBSE74L/ITzBi6zpCupSm4osCnpT1wW9PZq3&#10;bdnmpTZR6783guBxmJlvmGTemkpcqXGlZQWfwwgEcWZ1ybmCw8/q4wuE88gaK8uk4E4O5mm3k2Cs&#10;7Y13dN37XAQIuxgVFN7XsZQuK8igG9qaOHh/tjHog2xyqRu8Bbip5CiKJtJgyWGhwJq+C8r+9xej&#10;4IjV73Q33YzP29X4hOfBgRenpVL9XruYgfDU+nf41V5rBaMJPL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ARTEAAAA2w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225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8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periodica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tastiere,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schermi,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mouse,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distributori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bevande,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adeguati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detergenti,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uffici,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bar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accamenti,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presenti;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fornendo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adeguati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detergenti.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1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bevande,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ade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guati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detergenti,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negli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uffici,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ba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raccamenti,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presenti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464C73">
        <w:trPr>
          <w:trHeight w:hRule="exact" w:val="11323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49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5.4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persona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19</w:t>
            </w:r>
            <w:r w:rsidRPr="00513524">
              <w:rPr>
                <w:rFonts w:ascii="Century Gothic" w:eastAsia="Century Gothic" w:hAnsi="Century Gothic" w:cs="Century Gothic"/>
                <w:b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l’azienda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procede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pulizia</w:t>
            </w:r>
          </w:p>
          <w:p w:rsidR="00D24238" w:rsidRPr="00513524" w:rsidRDefault="00513524">
            <w:pPr>
              <w:spacing w:before="5"/>
              <w:ind w:left="465" w:right="21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circolare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n.</w:t>
            </w:r>
            <w:r w:rsidRPr="00513524">
              <w:rPr>
                <w:rFonts w:ascii="Century Gothic" w:eastAsia="Century Gothic" w:hAnsi="Century Gothic" w:cs="Century Gothic"/>
                <w:b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5443</w:t>
            </w:r>
            <w:r w:rsidRPr="00513524">
              <w:rPr>
                <w:rFonts w:ascii="Century Gothic" w:eastAsia="Century Gothic" w:hAnsi="Century Gothic" w:cs="Century Gothic"/>
                <w:b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</w:p>
          <w:p w:rsidR="00D24238" w:rsidRPr="00513524" w:rsidRDefault="00513524">
            <w:pPr>
              <w:spacing w:line="238" w:lineRule="auto"/>
              <w:ind w:left="465" w:right="9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febbraio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2020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Ministero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Salute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venti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lazione;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momento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suoi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dipendenti,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ha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frequentato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precedenti,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risultato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19,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procedere,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circolare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n.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5443</w:t>
            </w:r>
            <w:r w:rsidRPr="00513524">
              <w:rPr>
                <w:rFonts w:ascii="Century Gothic" w:eastAsia="Century Gothic" w:hAnsi="Century Gothic" w:cs="Century Gothic"/>
                <w:b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</w:p>
          <w:p w:rsidR="00D24238" w:rsidRPr="00513524" w:rsidRDefault="00513524">
            <w:pPr>
              <w:spacing w:before="2"/>
              <w:ind w:left="100" w:right="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febbraio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2020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Ministero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Salute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venti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lazione;</w:t>
            </w:r>
          </w:p>
          <w:p w:rsidR="00D24238" w:rsidRPr="00513524" w:rsidRDefault="00513524">
            <w:pPr>
              <w:spacing w:before="43" w:line="239" w:lineRule="auto"/>
              <w:ind w:left="100" w:right="25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accorgimento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adot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cautelati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vamente,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uno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ratori,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comunicasse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sintomi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riconducibili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19.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 w:line="243" w:lineRule="auto"/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</w:p>
          <w:p w:rsidR="00D24238" w:rsidRPr="00513524" w:rsidRDefault="00513524">
            <w:pPr>
              <w:spacing w:before="2"/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covid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</w:p>
          <w:p w:rsidR="00D24238" w:rsidRPr="00513524" w:rsidRDefault="00513524">
            <w:pPr>
              <w:spacing w:line="239" w:lineRule="auto"/>
              <w:ind w:left="100" w:right="4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19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condizioni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pericolo</w:t>
            </w:r>
            <w:r w:rsidRPr="00513524">
              <w:rPr>
                <w:rFonts w:ascii="Century Gothic" w:eastAsia="Century Gothic" w:hAnsi="Century Gothic" w:cs="Century Gothic"/>
                <w:b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(sintomi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influenza,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temperatura,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contatto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positive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virus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giorni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precedenti,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etc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),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l’obbligo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ingresso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permanere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canti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comun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icandolo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tempestiva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stabilite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permettere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loca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li.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indicando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dev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comunicare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presenza,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14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precedenti,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sospetto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covid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19,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procedere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tramite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specializzate,s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eco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ndo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circolare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5443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febbraio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2020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Ministero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Salute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loro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venti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lazione;</w:t>
            </w:r>
          </w:p>
          <w:p w:rsidR="00D24238" w:rsidRPr="00513524" w:rsidRDefault="00513524">
            <w:pPr>
              <w:spacing w:before="41"/>
              <w:ind w:left="100" w:right="15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seguito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comunicazioni,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relaziona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committente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2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valuta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sospensione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alcune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tutte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attivit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à.</w:t>
            </w:r>
          </w:p>
          <w:p w:rsidR="00D24238" w:rsidRPr="00513524" w:rsidRDefault="00513524">
            <w:pPr>
              <w:spacing w:before="44" w:line="239" w:lineRule="auto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  <w:p w:rsidR="00D24238" w:rsidRPr="00513524" w:rsidRDefault="00D24238">
            <w:pPr>
              <w:spacing w:line="310" w:lineRule="exact"/>
              <w:rPr>
                <w:lang w:val="it-IT"/>
              </w:rPr>
            </w:pPr>
          </w:p>
          <w:p w:rsidR="00D24238" w:rsidRPr="00513524" w:rsidRDefault="00513524">
            <w:pPr>
              <w:ind w:left="100" w:right="12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accerti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affetto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19;</w:t>
            </w:r>
            <w:r w:rsidRPr="00513524">
              <w:rPr>
                <w:rFonts w:ascii="Century Gothic" w:eastAsia="Century Gothic" w:hAnsi="Century Gothic" w:cs="Century Gothic"/>
                <w:i/>
                <w:spacing w:val="-1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necessità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porre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quarantena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tutti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i/>
                <w:spacing w:val="-1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siano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venuti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contatto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causa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sopravvivenza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virus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nell’ambiente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diverso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tempo,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luoghi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aree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poten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zialmente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contaminati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SARS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-2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devono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sottoposti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completa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acqua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detergenti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comuni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nuova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utilizzati.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decontami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nazione,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raccomanda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ipoclorito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sodio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0,1%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dopo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superfici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possono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danne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ggiate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dall’ipoclorito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sodio,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utilizza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etanolo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70%</w:t>
            </w:r>
          </w:p>
          <w:p w:rsidR="00D24238" w:rsidRPr="00513524" w:rsidRDefault="00513524">
            <w:pPr>
              <w:spacing w:before="3"/>
              <w:ind w:left="100" w:right="7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dopo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detergente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neutro.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Durante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operazioni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prodotti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chimici,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assicurare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ventilazione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ambienti.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operazioni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devono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condotte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indossa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DPI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(filtr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respiratorio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FFP2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FFP3,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facciale,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monouso,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camice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monou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impermeabile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lunghe,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seguire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misure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7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2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07.5pt;margin-top:787.5pt;width:384.5pt;height:48.5pt;z-index:-251650048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">
                <v:shape id="Freeform 24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ijMQA&#10;AADbAAAADwAAAGRycy9kb3ducmV2LnhtbESPT4vCMBTE78J+h/AW9iKaqriVahSRFdabf0Fvj+bZ&#10;FpuX2mS1fnsjCHscZuY3zGTWmFLcqHaFZQW9bgSCOLW64EzBfrfsjEA4j6yxtEwKHuRgNv1oTTDR&#10;9s4bum19JgKEXYIKcu+rREqX5mTQdW1FHLyzrQ36IOtM6hrvAW5K2Y+ib2mw4LCQY0WLnNLL9s8o&#10;OGJ5iDfxanhdL4cnvLb3PD/9KPX12czHIDw1/j/8bv9qBf0B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7oozEAAAA2w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4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2035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3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collega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contagiato;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i/>
                <w:spacing w:val="-2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6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riorganizzazione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cronopr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ogramma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lavorazioni: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ATTESTA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SOSPENSIONE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3"/>
                <w:sz w:val="16"/>
                <w:szCs w:val="16"/>
                <w:u w:val="single" w:color="000000"/>
                <w:lang w:val="it-IT"/>
              </w:rPr>
              <w:t>LAV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ORI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5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rimozione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DPI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(svestizione).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Dopo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l’uso,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DPI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vanno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smaltiti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come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materi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poten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zialmente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nf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etto.</w:t>
            </w:r>
          </w:p>
        </w:tc>
      </w:tr>
      <w:tr w:rsidR="00D24238" w:rsidRPr="00464C73">
        <w:trPr>
          <w:trHeight w:hRule="exact" w:val="3624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27" w:right="82" w:hanging="28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5.5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procedono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operazioni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sanificazione,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ottemperanza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Ministero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Salute,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definiti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protocolli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intervento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specifici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supporto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Rappresentanti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(RLS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RSLT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terr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itorialmente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compete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nte.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464C73">
        <w:trPr>
          <w:trHeight w:hRule="exact" w:val="307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DD3264" w:rsidRDefault="00513524">
            <w:pPr>
              <w:spacing w:before="37" w:line="243" w:lineRule="auto"/>
              <w:ind w:left="105"/>
              <w:rPr>
                <w:b/>
                <w:lang w:val="it-IT"/>
              </w:rPr>
            </w:pP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6.</w:t>
            </w:r>
            <w:r w:rsidRPr="00DD326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DISTANZA</w:t>
            </w:r>
            <w:r w:rsidRPr="00DD326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DD326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SICUREZZA</w:t>
            </w:r>
            <w:r w:rsidRPr="00DD326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DD326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DISPOSITIVI</w:t>
            </w:r>
            <w:r w:rsidRPr="00DD326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DD326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PROTEZIONE</w:t>
            </w:r>
            <w:r w:rsidRPr="00DD3264">
              <w:rPr>
                <w:rFonts w:ascii="Century Gothic" w:eastAsia="Century Gothic" w:hAnsi="Century Gothic" w:cs="Century Gothic"/>
                <w:b/>
                <w:spacing w:val="-7"/>
                <w:sz w:val="18"/>
                <w:szCs w:val="18"/>
                <w:lang w:val="it-IT"/>
              </w:rPr>
              <w:t xml:space="preserve"> </w:t>
            </w:r>
            <w:r w:rsidRPr="00DD326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INDIVIDUALE</w:t>
            </w:r>
          </w:p>
        </w:tc>
      </w:tr>
      <w:tr w:rsidR="00D24238">
        <w:trPr>
          <w:trHeight w:hRule="exact" w:val="764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427" w:right="129" w:hanging="28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L’adozione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misure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igiene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indicati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Protocollo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Regolamentazione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7"/>
                <w:sz w:val="18"/>
                <w:szCs w:val="18"/>
                <w:lang w:val="it-IT"/>
              </w:rPr>
              <w:t>è</w:t>
            </w:r>
          </w:p>
          <w:p w:rsidR="00D24238" w:rsidRDefault="00513524">
            <w:pPr>
              <w:spacing w:before="1"/>
              <w:ind w:left="427" w:right="51"/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fondamentale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e,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vista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l’attuale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situazione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emergenza,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eviden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legata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disponibilità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commercio.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Per</w:t>
            </w:r>
          </w:p>
          <w:p w:rsidR="00D24238" w:rsidRDefault="00513524">
            <w:pPr>
              <w:spacing w:line="243" w:lineRule="auto"/>
              <w:ind w:left="427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questi</w:t>
            </w:r>
            <w:proofErr w:type="spellEnd"/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m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otivi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: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9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fornisce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idonei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rotezione,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individuati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collaborazione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Med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ico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Comp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etente,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qualora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rispettata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m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etro.</w:t>
            </w:r>
          </w:p>
          <w:p w:rsidR="00D24238" w:rsidRPr="00513524" w:rsidRDefault="00513524">
            <w:pPr>
              <w:spacing w:before="40"/>
              <w:ind w:left="100" w:right="2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posto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dismettere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utili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zzabili.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9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ta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accorg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fosse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indos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correttamente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DPI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forniti.</w:t>
            </w:r>
          </w:p>
          <w:p w:rsidR="00D24238" w:rsidRPr="00513524" w:rsidRDefault="00513524">
            <w:pPr>
              <w:spacing w:before="39"/>
              <w:ind w:left="100" w:right="23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dev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dismettere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utilizzabili,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relativi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ritenuti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neces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sari.</w:t>
            </w:r>
          </w:p>
          <w:p w:rsidR="00D24238" w:rsidRPr="00513524" w:rsidRDefault="00513524">
            <w:pPr>
              <w:spacing w:before="39"/>
              <w:ind w:left="100" w:right="29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posto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dismettere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utilizzabili.</w:t>
            </w:r>
          </w:p>
          <w:p w:rsidR="00D24238" w:rsidRPr="00513524" w:rsidRDefault="00513524">
            <w:pPr>
              <w:spacing w:before="43"/>
              <w:ind w:left="100" w:right="7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Se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lavorazione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eseguire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impone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lavorare</w:t>
            </w:r>
          </w:p>
          <w:p w:rsidR="00D24238" w:rsidRDefault="00513524">
            <w:pPr>
              <w:spacing w:before="3" w:line="239" w:lineRule="auto"/>
              <w:ind w:left="100" w:right="65"/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6"/>
                <w:szCs w:val="16"/>
                <w:u w:val="single" w:color="00000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i/>
                <w:spacing w:val="-1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interpers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onale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minore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metro,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sono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possibili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altre</w:t>
            </w:r>
            <w:r w:rsidRPr="00513524">
              <w:rPr>
                <w:rFonts w:ascii="Century Gothic" w:eastAsia="Century Gothic" w:hAnsi="Century Gothic" w:cs="Century Gothic"/>
                <w:i/>
                <w:spacing w:val="-2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soluzioni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organizzative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sono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disponibili,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numero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sufficiente,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mascherine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7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pr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otezione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individ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uale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(guanti,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occhiali,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tute,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cuffie,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ecc..)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</w:rPr>
              <w:t>conformi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</w:rPr>
              <w:t>alle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</w:rPr>
              <w:t>disposizioni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spacing w:val="2"/>
                <w:sz w:val="16"/>
                <w:szCs w:val="16"/>
                <w:u w:val="single" w:color="00000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</w:rPr>
              <w:t>delle</w:t>
            </w:r>
            <w:proofErr w:type="spellEnd"/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DD3264" w:rsidRDefault="00DD3264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t xml:space="preserve"> </w:t>
            </w:r>
            <w:proofErr w:type="spellStart"/>
            <w:r w:rsidRPr="00DD3264">
              <w:rPr>
                <w:rFonts w:ascii="Century Gothic" w:hAnsi="Century Gothic"/>
                <w:b/>
                <w:sz w:val="18"/>
                <w:szCs w:val="18"/>
              </w:rPr>
              <w:t>Scheda</w:t>
            </w:r>
            <w:proofErr w:type="spellEnd"/>
            <w:r w:rsidRPr="00DD3264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proofErr w:type="spellStart"/>
            <w:r w:rsidRPr="00DD3264">
              <w:rPr>
                <w:rFonts w:ascii="Century Gothic" w:hAnsi="Century Gothic"/>
                <w:b/>
                <w:sz w:val="18"/>
                <w:szCs w:val="18"/>
              </w:rPr>
              <w:t>tecnica</w:t>
            </w:r>
            <w:proofErr w:type="spellEnd"/>
            <w:r w:rsidRPr="00DD3264">
              <w:rPr>
                <w:rFonts w:ascii="Century Gothic" w:hAnsi="Century Gothic"/>
                <w:b/>
                <w:sz w:val="18"/>
                <w:szCs w:val="18"/>
              </w:rPr>
              <w:t xml:space="preserve"> 01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-  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</w:rPr>
              <w:t>mascherine</w:t>
            </w:r>
            <w:proofErr w:type="spellEnd"/>
          </w:p>
        </w:tc>
      </w:tr>
    </w:tbl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Default="00D24238">
      <w:pPr>
        <w:spacing w:line="239" w:lineRule="exact"/>
      </w:pPr>
    </w:p>
    <w:p w:rsidR="00D24238" w:rsidRDefault="00D24238">
      <w:pPr>
        <w:sectPr w:rsidR="00D24238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07.5pt;margin-top:787.5pt;width:384.5pt;height:48.5pt;z-index:-251648000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glAxMAAEt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">
                <v:shape id="Freeform 21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8+8MA&#10;AADbAAAADwAAAGRycy9kb3ducmV2LnhtbERPTWvCQBC9F/oflin0UsymAY3ErCKlgfZWrQW9Ddkx&#10;CWZnY3abpP++exA8Pt53vplMKwbqXWNZwWsUgyAurW64UnD4LmZLEM4ja2wtk4I/crBZPz7kmGk7&#10;8o6Gva9ECGGXoYLa+y6T0pU1GXSR7YgDd7a9QR9gX0nd4xjCTSuTOF5Igw2Hhho7equpvOx/jYIj&#10;tj/pLv2cX7+K+QmvLwfent6Ven6atisQniZ/F9/cH1pBEtaH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k8+8MAAADbAAAADwAAAAAAAAAAAAAAAACYAgAAZHJzL2Rv&#10;d25yZXYueG1sUEsFBgAAAAAEAAQA9QAAAIgDAAAAAA=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260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9" w:lineRule="auto"/>
              <w:ind w:left="100" w:right="1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scientifiche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sanitarie</w:t>
            </w:r>
            <w:r w:rsidRPr="00513524">
              <w:rPr>
                <w:rFonts w:ascii="Century Gothic" w:eastAsia="Century Gothic" w:hAnsi="Century Gothic" w:cs="Century Gothic"/>
                <w:i/>
                <w:spacing w:val="-1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(risulta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docu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mentato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l'avvenuto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ordine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materiale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pr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otezione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sua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3"/>
                <w:sz w:val="16"/>
                <w:szCs w:val="16"/>
                <w:u w:val="single" w:color="000000"/>
                <w:lang w:val="it-IT"/>
              </w:rPr>
              <w:t>manc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ata</w:t>
            </w:r>
          </w:p>
          <w:p w:rsidR="00D24238" w:rsidRPr="00513524" w:rsidRDefault="00513524">
            <w:pPr>
              <w:spacing w:before="5"/>
              <w:ind w:left="100" w:right="11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consegna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termini):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ATTESTA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6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SOSPENSIONE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LAV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ORAZIONI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A0180B">
        <w:trPr>
          <w:trHeight w:hRule="exact" w:val="2073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825" w:right="90" w:hanging="36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a)</w:t>
            </w:r>
            <w:r w:rsidRPr="00513524">
              <w:rPr>
                <w:rFonts w:ascii="Century Gothic" w:eastAsia="Century Gothic" w:hAnsi="Century Gothic" w:cs="Century Gothic"/>
                <w:spacing w:val="5"/>
                <w:sz w:val="18"/>
                <w:szCs w:val="18"/>
                <w:lang w:val="it-IT"/>
              </w:rPr>
              <w:t xml:space="preserve">  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mascherine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dovranno</w:t>
            </w:r>
            <w:r w:rsidRPr="00513524">
              <w:rPr>
                <w:rFonts w:ascii="Century Gothic" w:eastAsia="Century Gothic" w:hAnsi="Century Gothic" w:cs="Century Gothic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utilizzate</w:t>
            </w:r>
            <w:r w:rsidRPr="00513524">
              <w:rPr>
                <w:rFonts w:ascii="Century Gothic" w:eastAsia="Century Gothic" w:hAnsi="Century Gothic" w:cs="Century Gothic"/>
                <w:b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7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conformità</w:t>
            </w:r>
            <w:r w:rsidRPr="00513524">
              <w:rPr>
                <w:rFonts w:ascii="Century Gothic" w:eastAsia="Century Gothic" w:hAnsi="Century Gothic" w:cs="Century Gothic"/>
                <w:b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previsto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dalle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indicazioni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Organizzaz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io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ne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mondiale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sanit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432380">
            <w:pPr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  <w:proofErr w:type="spellStart"/>
            <w:r w:rsidRPr="00DD3264">
              <w:rPr>
                <w:rFonts w:ascii="Century Gothic" w:hAnsi="Century Gothic"/>
                <w:b/>
                <w:sz w:val="18"/>
                <w:szCs w:val="18"/>
              </w:rPr>
              <w:t>Scheda</w:t>
            </w:r>
            <w:proofErr w:type="spellEnd"/>
            <w:r w:rsidRPr="00DD3264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proofErr w:type="spellStart"/>
            <w:r w:rsidRPr="00DD3264">
              <w:rPr>
                <w:rFonts w:ascii="Century Gothic" w:hAnsi="Century Gothic"/>
                <w:b/>
                <w:sz w:val="18"/>
                <w:szCs w:val="18"/>
              </w:rPr>
              <w:t>tecnica</w:t>
            </w:r>
            <w:proofErr w:type="spellEnd"/>
            <w:r w:rsidRPr="00DD3264">
              <w:rPr>
                <w:rFonts w:ascii="Century Gothic" w:hAnsi="Century Gothic"/>
                <w:b/>
                <w:sz w:val="18"/>
                <w:szCs w:val="18"/>
              </w:rPr>
              <w:t xml:space="preserve"> 01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-  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</w:rPr>
              <w:t>mascherine</w:t>
            </w:r>
            <w:proofErr w:type="spellEnd"/>
          </w:p>
        </w:tc>
      </w:tr>
      <w:tr w:rsidR="00D24238" w:rsidRPr="00464C73">
        <w:trPr>
          <w:trHeight w:hRule="exact" w:val="404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825" w:right="120" w:hanging="36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b)</w:t>
            </w:r>
            <w:r w:rsidRPr="00513524">
              <w:rPr>
                <w:rFonts w:ascii="Century Gothic" w:eastAsia="Century Gothic" w:hAnsi="Century Gothic" w:cs="Century Gothic"/>
                <w:spacing w:val="4"/>
                <w:sz w:val="18"/>
                <w:szCs w:val="18"/>
                <w:lang w:val="it-IT"/>
              </w:rPr>
              <w:t xml:space="preserve">  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data</w:t>
            </w:r>
            <w:r w:rsidRPr="00513524">
              <w:rPr>
                <w:rFonts w:ascii="Century Gothic" w:eastAsia="Century Gothic" w:hAnsi="Century Gothic" w:cs="Century Gothic"/>
                <w:spacing w:val="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situazione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emergenza,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difficoltà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pprovvigionam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ento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finalità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evitare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diffusione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virus,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potranno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utilizzate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mascherine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tipologia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corrisponda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dall’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sanitari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A0180B">
        <w:trPr>
          <w:trHeight w:hRule="exact" w:val="28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77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coordinatore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l'esecuzione</w:t>
            </w:r>
            <w:r w:rsidRPr="00513524">
              <w:rPr>
                <w:rFonts w:ascii="Century Gothic" w:eastAsia="Century Gothic" w:hAnsi="Century Gothic" w:cs="Century Gothic"/>
                <w:b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nominato,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Decreto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legislativo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9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aprile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2008,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n.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81,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provvede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integrare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Piano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coordinamento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ritenuti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neces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sari.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7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relativi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ritenuti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neces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sari.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001062" w:rsidRDefault="00001062">
            <w:pPr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r>
              <w:rPr>
                <w:lang w:val="it-IT"/>
              </w:rPr>
              <w:t xml:space="preserve"> </w:t>
            </w:r>
            <w:r w:rsidRPr="00001062">
              <w:rPr>
                <w:rFonts w:ascii="Century Gothic" w:hAnsi="Century Gothic"/>
                <w:b/>
                <w:sz w:val="18"/>
                <w:szCs w:val="18"/>
                <w:lang w:val="it-IT"/>
              </w:rPr>
              <w:t xml:space="preserve">Integrazione </w:t>
            </w:r>
            <w:proofErr w:type="spellStart"/>
            <w:r w:rsidRPr="00001062">
              <w:rPr>
                <w:rFonts w:ascii="Century Gothic" w:hAnsi="Century Gothic"/>
                <w:b/>
                <w:sz w:val="18"/>
                <w:szCs w:val="18"/>
                <w:lang w:val="it-IT"/>
              </w:rPr>
              <w:t>pos</w:t>
            </w:r>
            <w:proofErr w:type="spellEnd"/>
          </w:p>
        </w:tc>
      </w:tr>
      <w:tr w:rsidR="00D24238" w:rsidRPr="00464C73">
        <w:trPr>
          <w:trHeight w:hRule="exact" w:val="2049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283" w:hanging="32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6.3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richiedere</w:t>
            </w:r>
            <w:r w:rsidRPr="00513524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rispetto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b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durante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l’attività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lavorativa.</w:t>
            </w:r>
          </w:p>
          <w:p w:rsidR="00D24238" w:rsidRPr="00513524" w:rsidRDefault="00D24238">
            <w:pPr>
              <w:spacing w:line="303" w:lineRule="exact"/>
              <w:rPr>
                <w:lang w:val="it-IT"/>
              </w:rPr>
            </w:pPr>
          </w:p>
          <w:p w:rsidR="00D24238" w:rsidRPr="00513524" w:rsidRDefault="00513524">
            <w:pPr>
              <w:ind w:left="465" w:right="319" w:hanging="4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possibile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5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richiedere</w:t>
            </w:r>
            <w:r w:rsidRPr="00513524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rispetto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b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durante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l’attività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lavorativa.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mantenere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sicurezza,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8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metro.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sol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organiz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zativa,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23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mantenere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di</w:t>
            </w:r>
          </w:p>
          <w:p w:rsidR="00D24238" w:rsidRPr="00513524" w:rsidRDefault="00513524">
            <w:pPr>
              <w:spacing w:before="5" w:line="238" w:lineRule="auto"/>
              <w:ind w:left="100" w:right="27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metro,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esamina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5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1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07.5pt;margin-top:787.5pt;width:384.5pt;height:48.5pt;z-index:-251645952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">
                <v:shape id="Freeform 18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uMsEA&#10;AADbAAAADwAAAGRycy9kb3ducmV2LnhtbERPTYvCMBC9C/6HMMJeZE0VtEs1ioiC3la3C3obmrEt&#10;NpPaZLX+e7MgeJvH+5zZojWVuFHjSssKhoMIBHFmdcm5gvRn8/kFwnlkjZVlUvAgB4t5tzPDRNs7&#10;7+l28LkIIewSVFB4XydSuqwgg25ga+LAnW1j0AfY5FI3eA/hppKjKJpIgyWHhgJrWhWUXQ5/RsER&#10;q994H+/G1+/N+ITXfsrL01qpj167nILw1Pq3+OXe6jA/hv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bjLBAAAA2wAAAA8AAAAAAAAAAAAAAAAAmAIAAGRycy9kb3du&#10;cmV2LnhtbFBLBQYAAAAABAAEAPUAAACG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1365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line="239" w:lineRule="auto"/>
              <w:ind w:left="465" w:right="5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mantenere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esaminare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coordinatore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esecuzione,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pons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</w:p>
          <w:p w:rsidR="00D24238" w:rsidRPr="00513524" w:rsidRDefault="00513524">
            <w:pPr>
              <w:spacing w:before="3"/>
              <w:ind w:left="465" w:right="8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RSL/RSLT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strumenti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porre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ess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ere,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compresa,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un’eventuale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diversa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organizzazione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e/o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nuovo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cron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oprogramma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favorire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sfa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temporale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spaziale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lavorazioni,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evitando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situazioni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criticità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dovute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squadre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stessa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impresa.</w:t>
            </w:r>
          </w:p>
          <w:p w:rsidR="00D24238" w:rsidRPr="00513524" w:rsidRDefault="00D24238">
            <w:pPr>
              <w:spacing w:line="299" w:lineRule="exact"/>
              <w:rPr>
                <w:lang w:val="it-IT"/>
              </w:rPr>
            </w:pPr>
          </w:p>
          <w:p w:rsidR="00D24238" w:rsidRPr="00513524" w:rsidRDefault="00513524">
            <w:pPr>
              <w:ind w:left="422" w:right="9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Laddove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come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principale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misura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ntenimento,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idonei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dividuale: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mascherine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protezione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(guanti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monouso,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occhiali,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cuffie,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camici,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ecc...)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conformi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scientifiche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sanitar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ie;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6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esaminare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RSL/RSLT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strumenti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porre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essere,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compresa,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un’eventuale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diversa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organizzazione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l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avoro.</w:t>
            </w:r>
          </w:p>
          <w:p w:rsidR="00D24238" w:rsidRPr="00513524" w:rsidRDefault="00513524">
            <w:pPr>
              <w:spacing w:before="33"/>
              <w:ind w:left="100" w:right="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soluzione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anizzativa,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effettuare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previsto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6.1.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effettuare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quanto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previsto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</w:p>
          <w:p w:rsidR="00D24238" w:rsidRPr="00513524" w:rsidRDefault="00513524">
            <w:pPr>
              <w:spacing w:line="243" w:lineRule="auto"/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6.1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resp</w:t>
            </w:r>
            <w:proofErr w:type="spellEnd"/>
          </w:p>
          <w:p w:rsidR="00D24238" w:rsidRPr="00513524" w:rsidRDefault="00513524">
            <w:pPr>
              <w:ind w:left="100" w:right="65"/>
              <w:rPr>
                <w:lang w:val="it-IT"/>
              </w:rPr>
            </w:pP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RSL/RSLT</w:t>
            </w:r>
            <w:r w:rsidRPr="00513524">
              <w:rPr>
                <w:rFonts w:ascii="Century Gothic" w:eastAsia="Century Gothic" w:hAnsi="Century Gothic" w:cs="Century Gothic"/>
                <w:spacing w:val="-2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strumenti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compresa,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un’eve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nizzazione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e/o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cr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onoprogramma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favorire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sfa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temporale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spaziale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evita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situazioni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criticità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dovute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squadre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stessa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impresa.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sol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anizzativa,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effettuare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previsto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4"/>
                <w:sz w:val="18"/>
                <w:szCs w:val="18"/>
                <w:lang w:val="it-IT"/>
              </w:rPr>
              <w:t>6.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1.</w:t>
            </w:r>
          </w:p>
          <w:p w:rsidR="00D24238" w:rsidRPr="00513524" w:rsidRDefault="00D24238">
            <w:pPr>
              <w:spacing w:line="80" w:lineRule="exact"/>
              <w:rPr>
                <w:lang w:val="it-IT"/>
              </w:rPr>
            </w:pPr>
          </w:p>
          <w:p w:rsidR="00D24238" w:rsidRPr="00513524" w:rsidRDefault="00513524">
            <w:pPr>
              <w:ind w:left="100" w:right="2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conseguenza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  <w:p w:rsidR="00D24238" w:rsidRPr="00513524" w:rsidRDefault="00513524">
            <w:pPr>
              <w:spacing w:before="43"/>
              <w:ind w:left="100" w:right="7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Se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lavorazione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eseguire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impone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lavorare</w:t>
            </w:r>
          </w:p>
          <w:p w:rsidR="00D24238" w:rsidRPr="00513524" w:rsidRDefault="00513524">
            <w:pPr>
              <w:spacing w:before="1" w:line="239" w:lineRule="auto"/>
              <w:ind w:left="100" w:right="6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5"/>
                <w:sz w:val="16"/>
                <w:szCs w:val="16"/>
                <w:u w:val="single" w:color="00000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i/>
                <w:spacing w:val="-1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interpers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onale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minore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metro,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sono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possibili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altre</w:t>
            </w:r>
            <w:r w:rsidRPr="00513524">
              <w:rPr>
                <w:rFonts w:ascii="Century Gothic" w:eastAsia="Century Gothic" w:hAnsi="Century Gothic" w:cs="Century Gothic"/>
                <w:i/>
                <w:spacing w:val="-2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soluzioni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organizzative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sono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disponibili,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numero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sufficiente,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mascherine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7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pr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otezione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i/>
                <w:spacing w:val="-2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(guanti,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occhiali,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tute,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cuffie,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ecc..)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conformi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i/>
                <w:spacing w:val="-1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i/>
                <w:spacing w:val="-1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scientifiche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sanitarie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(risulta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docu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mentato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l'avvenuto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ordine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materiale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pr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otezione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individuale</w:t>
            </w:r>
            <w:r w:rsidRPr="00513524">
              <w:rPr>
                <w:rFonts w:ascii="Century Gothic" w:eastAsia="Century Gothic" w:hAnsi="Century Gothic" w:cs="Century Gothic"/>
                <w:i/>
                <w:spacing w:val="-5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sua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1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1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07.5pt;margin-top:787.5pt;width:384.5pt;height:48.5pt;z-index:-251643904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yECxMAAEt8AAAOAAAAZHJzL2Uyb0RvYy54bWykXW1vI7mR/n7A/QdBHxPMusl+N9YbJNmd&#10;xQGbZIF0foDGll9wtuSTNOPZHO6/31Nssoekm+SDJAGm5dWjYhUfVjW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">
                <v:shape id="Freeform 15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wRcMA&#10;AADbAAAADwAAAGRycy9kb3ducmV2LnhtbERPTWvCQBC9F/oflin0UuqmxRiJrhJEob01akFvQ3ZM&#10;QrOzSXar8d93C4K3ebzPmS8H04gz9a62rOBtFIEgLqyuuVSw321epyCcR9bYWCYFV3KwXDw+zDHV&#10;9sI5nbe+FCGEXYoKKu/bVEpXVGTQjWxLHLiT7Q36APtS6h4vIdw08j2KJtJgzaGhwpZWFRU/21+j&#10;4IDNd5Inn3H3tYmP2L3sOTuulXp+GrIZCE+Dv4tv7g8d5o/h/5dw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7wRcMAAADbAAAADwAAAAAAAAAAAAAAAACYAgAAZHJzL2Rv&#10;d25yZXYueG1sUEsFBgAAAAAEAAQA9QAAAIgDAAAAAA=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1747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1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3"/>
                <w:sz w:val="16"/>
                <w:szCs w:val="16"/>
                <w:u w:val="single" w:color="000000"/>
                <w:lang w:val="it-IT"/>
              </w:rPr>
              <w:t>manc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ata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consegna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termini):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ATTESTA</w:t>
            </w:r>
            <w:r w:rsidRPr="00513524">
              <w:rPr>
                <w:rFonts w:ascii="Century Gothic" w:eastAsia="Century Gothic" w:hAnsi="Century Gothic" w:cs="Century Gothic"/>
                <w:i/>
                <w:spacing w:val="-2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6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SOSPENSIONE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LAV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ORAZIONI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A06B73">
        <w:trPr>
          <w:trHeight w:hRule="exact" w:val="2299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2"/>
              <w:ind w:left="422" w:right="76" w:hanging="316"/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6.4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definire,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cessario,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procedure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soggetti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incaricati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A06B73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vigilare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sulla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corretta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applicazione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ivi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previste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(e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Dirige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nte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Preposto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);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2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compiti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assegnati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dirigenti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preposti,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merito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attività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vigi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lanza.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6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Limitatamente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dirigenti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2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reposti,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vigilare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sulla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rretta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appl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previst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A06B73" w:rsidRDefault="00A06B73">
            <w:pPr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r w:rsidRPr="00A06B73">
              <w:rPr>
                <w:rFonts w:ascii="Century Gothic" w:hAnsi="Century Gothic"/>
                <w:b/>
                <w:sz w:val="18"/>
                <w:szCs w:val="18"/>
                <w:lang w:val="it-IT"/>
              </w:rPr>
              <w:t xml:space="preserve"> Modello 10</w:t>
            </w:r>
          </w:p>
        </w:tc>
      </w:tr>
      <w:tr w:rsidR="00D24238" w:rsidRPr="00464C73">
        <w:trPr>
          <w:trHeight w:hRule="exact" w:val="9489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92" w:hanging="32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6.5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richiedere</w:t>
            </w:r>
            <w:r w:rsidRPr="00513524">
              <w:rPr>
                <w:rFonts w:ascii="Century Gothic" w:eastAsia="Century Gothic" w:hAnsi="Century Gothic" w:cs="Century Gothic"/>
                <w:b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rispetto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evitando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assembramenti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lavarsi,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1"/>
                <w:sz w:val="18"/>
                <w:szCs w:val="18"/>
                <w:lang w:val="it-IT"/>
              </w:rPr>
              <w:t>spogliatoi,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refettori,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ricovero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riposo,</w:t>
            </w:r>
            <w:r w:rsidRPr="00513524">
              <w:rPr>
                <w:rFonts w:ascii="Century Gothic" w:eastAsia="Century Gothic" w:hAnsi="Century Gothic" w:cs="Century Gothic"/>
                <w:b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dormitori,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com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unemente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den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ominati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baraccamenti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7"/>
                <w:sz w:val="18"/>
                <w:szCs w:val="18"/>
                <w:lang w:val="it-IT"/>
              </w:rPr>
              <w:t>.</w:t>
            </w:r>
          </w:p>
          <w:p w:rsidR="00D24238" w:rsidRPr="00513524" w:rsidRDefault="00D24238">
            <w:pPr>
              <w:spacing w:line="304" w:lineRule="exact"/>
              <w:rPr>
                <w:lang w:val="it-IT"/>
              </w:rPr>
            </w:pPr>
          </w:p>
          <w:p w:rsidR="00D24238" w:rsidRPr="00513524" w:rsidRDefault="00513524">
            <w:pPr>
              <w:spacing w:line="239" w:lineRule="auto"/>
              <w:ind w:left="465" w:right="57" w:hanging="4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mantenere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esaminare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coordinatore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esecuzione,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pons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RSL/RSLT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strumenti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porre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essere,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compresa,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un’eventuale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diversa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organizzazione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nella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fruizione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ba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raccamenti,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compresa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turnazione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pause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squadre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lavoro.</w:t>
            </w:r>
          </w:p>
          <w:p w:rsidR="00D24238" w:rsidRPr="00513524" w:rsidRDefault="00D24238">
            <w:pPr>
              <w:spacing w:line="321" w:lineRule="exact"/>
              <w:rPr>
                <w:lang w:val="it-IT"/>
              </w:rPr>
            </w:pPr>
          </w:p>
          <w:p w:rsidR="00D24238" w:rsidRPr="00513524" w:rsidRDefault="00513524">
            <w:pPr>
              <w:ind w:left="465" w:right="127" w:firstLine="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Laddove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fosse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come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1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richiede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rispetto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</w:t>
            </w:r>
            <w:r w:rsidRPr="00513524">
              <w:rPr>
                <w:rFonts w:ascii="Century Gothic" w:eastAsia="Century Gothic" w:hAnsi="Century Gothic" w:cs="Century Gothic"/>
                <w:b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evita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assembramenti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baracc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amenti.</w:t>
            </w:r>
          </w:p>
          <w:p w:rsidR="00D24238" w:rsidRPr="00513524" w:rsidRDefault="00513524">
            <w:pPr>
              <w:spacing w:before="39"/>
              <w:ind w:left="100" w:right="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soluzione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anizzativa,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ffettuare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previsto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6.1.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lavoratori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devono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rispettare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evitando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assembram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enti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nei</w:t>
            </w:r>
          </w:p>
          <w:p w:rsidR="00D24238" w:rsidRPr="00513524" w:rsidRDefault="00513524">
            <w:pPr>
              <w:spacing w:line="243" w:lineRule="auto"/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baracc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amenti.</w:t>
            </w:r>
          </w:p>
          <w:p w:rsidR="00D24238" w:rsidRPr="00513524" w:rsidRDefault="00513524">
            <w:pPr>
              <w:spacing w:before="35"/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tale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soluzio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organiz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zativa,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effettuare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quanto</w:t>
            </w:r>
          </w:p>
          <w:p w:rsidR="00D24238" w:rsidRDefault="00513524">
            <w:pPr>
              <w:ind w:left="100"/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previsto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al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punto</w:t>
            </w:r>
            <w:proofErr w:type="spellEnd"/>
          </w:p>
          <w:p w:rsidR="00D24238" w:rsidRDefault="00513524">
            <w:pPr>
              <w:spacing w:line="243" w:lineRule="auto"/>
              <w:ind w:left="100"/>
            </w:pPr>
            <w:r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</w:rPr>
              <w:t>6.1</w:t>
            </w:r>
            <w:r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23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mantenere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di</w:t>
            </w:r>
          </w:p>
          <w:p w:rsidR="00D24238" w:rsidRPr="00513524" w:rsidRDefault="00513524">
            <w:pPr>
              <w:spacing w:before="1"/>
              <w:ind w:left="100" w:right="5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metro,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esamina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3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RSL/RSLT</w:t>
            </w:r>
            <w:r w:rsidRPr="00513524">
              <w:rPr>
                <w:rFonts w:ascii="Century Gothic" w:eastAsia="Century Gothic" w:hAnsi="Century Gothic" w:cs="Century Gothic"/>
                <w:spacing w:val="-2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strumenti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compresa,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un’eve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nizzazione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e/o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cronoprogr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amma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favorire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sfa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temporale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spaziale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evita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situazioni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criticità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dovute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imprese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squadre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stessa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impresa.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sol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anizzativa,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effettuare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quanto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316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07.5pt;margin-top:787.5pt;width:384.5pt;height:48.5pt;z-index:-251641856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3/vAxMAAEp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">
                <v:shape id="Freeform 12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T3cMA&#10;AADbAAAADwAAAGRycy9kb3ducmV2LnhtbERPS2vCQBC+C/0Pywi9iG4spEqajUhpoL3VF+htyE6T&#10;YHY2ZrdJ+u+7hYK3+fiek25G04ieOldbVrBcRCCIC6trLhUcD/l8DcJ5ZI2NZVLwQw422cMkxUTb&#10;gXfU730pQgi7BBVU3reJlK6oyKBb2JY4cF+2M+gD7EqpOxxCuGnkUxQ9S4M1h4YKW3qtqLjuv42C&#10;Mzan1W71Ed8+8/iCt9mRt5c3pR6n4/YFhKfR38X/7ncd5i/h75dw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T3cMAAADbAAAADwAAAAAAAAAAAAAAAACYAgAAZHJzL2Rv&#10;d25yZXYueG1sUEsFBgAAAAAEAAQA9QAAAIgDAAAAAA=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8203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17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principale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misura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ntenimento,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adottare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idonei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dividuale: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masc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herine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altri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protezione</w:t>
            </w:r>
            <w:r w:rsidRPr="00513524">
              <w:rPr>
                <w:rFonts w:ascii="Century Gothic" w:eastAsia="Century Gothic" w:hAnsi="Century Gothic" w:cs="Century Gothic"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(guanti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monouso,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occhiali,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cuffie,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camici,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ecc...)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conformi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scientifiche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sanitarie.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7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previsto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4"/>
                <w:sz w:val="18"/>
                <w:szCs w:val="18"/>
                <w:lang w:val="it-IT"/>
              </w:rPr>
              <w:t>6.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1.</w:t>
            </w:r>
          </w:p>
          <w:p w:rsidR="00D24238" w:rsidRPr="00513524" w:rsidRDefault="00513524">
            <w:pPr>
              <w:spacing w:before="32"/>
              <w:ind w:left="100" w:right="2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conseguenza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sicurezza.</w:t>
            </w:r>
          </w:p>
          <w:p w:rsidR="00D24238" w:rsidRPr="00513524" w:rsidRDefault="00D24238">
            <w:pPr>
              <w:spacing w:line="307" w:lineRule="exact"/>
              <w:rPr>
                <w:lang w:val="it-IT"/>
              </w:rPr>
            </w:pPr>
          </w:p>
          <w:p w:rsidR="00D24238" w:rsidRPr="00513524" w:rsidRDefault="00513524">
            <w:pPr>
              <w:spacing w:line="239" w:lineRule="auto"/>
              <w:ind w:left="100" w:right="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l’accesso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agli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spazi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comuni,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4"/>
                <w:sz w:val="16"/>
                <w:szCs w:val="16"/>
                <w:u w:val="single" w:color="000000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esempio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mense,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può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essere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contingentato,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previsione</w:t>
            </w:r>
            <w:r w:rsidRPr="00513524">
              <w:rPr>
                <w:rFonts w:ascii="Century Gothic" w:eastAsia="Century Gothic" w:hAnsi="Century Gothic" w:cs="Century Gothic"/>
                <w:i/>
                <w:spacing w:val="-5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ventilaz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ione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continua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locali,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tempo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ridotto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sosta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all’interno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tali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spazi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mante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nimento</w:t>
            </w:r>
          </w:p>
          <w:p w:rsidR="00D24238" w:rsidRPr="00513524" w:rsidRDefault="00513524">
            <w:pPr>
              <w:spacing w:before="7"/>
              <w:ind w:left="100" w:right="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5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1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tra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i/>
                <w:spacing w:val="-5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i/>
                <w:spacing w:val="-5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occupano;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i/>
                <w:spacing w:val="-11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assicurare</w:t>
            </w:r>
            <w:r w:rsidRPr="00513524">
              <w:rPr>
                <w:rFonts w:ascii="Century Gothic" w:eastAsia="Century Gothic" w:hAnsi="Century Gothic" w:cs="Century Gothic"/>
                <w:i/>
                <w:spacing w:val="-1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servizio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mensa</w:t>
            </w:r>
            <w:r w:rsidRPr="00513524">
              <w:rPr>
                <w:rFonts w:ascii="Century Gothic" w:eastAsia="Century Gothic" w:hAnsi="Century Gothic" w:cs="Century Gothic"/>
                <w:i/>
                <w:spacing w:val="-1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altro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modo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ass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enza,</w:t>
            </w:r>
            <w:r w:rsidRPr="00513524">
              <w:rPr>
                <w:rFonts w:ascii="Century Gothic" w:eastAsia="Century Gothic" w:hAnsi="Century Gothic" w:cs="Century Gothic"/>
                <w:i/>
                <w:spacing w:val="-1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nelle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adiacenze</w:t>
            </w:r>
            <w:r w:rsidRPr="00513524">
              <w:rPr>
                <w:rFonts w:ascii="Century Gothic" w:eastAsia="Century Gothic" w:hAnsi="Century Gothic" w:cs="Century Gothic"/>
                <w:i/>
                <w:spacing w:val="-2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esercizi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commerciali,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consumare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pasto,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i/>
                <w:spacing w:val="-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ricorrere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pasto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caldo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sacco,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6"/>
                <w:szCs w:val="16"/>
                <w:u w:val="single" w:color="000000"/>
                <w:lang w:val="it-IT"/>
              </w:rPr>
              <w:t>sumarsi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mantenendo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specifiche</w:t>
            </w:r>
            <w:r w:rsidRPr="00513524">
              <w:rPr>
                <w:rFonts w:ascii="Century Gothic" w:eastAsia="Century Gothic" w:hAnsi="Century Gothic" w:cs="Century Gothic"/>
                <w:i/>
                <w:spacing w:val="-1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distanze: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ATTESTA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SOSPENSIONE</w:t>
            </w:r>
            <w:r w:rsidRPr="00513524">
              <w:rPr>
                <w:rFonts w:ascii="Century Gothic" w:eastAsia="Century Gothic" w:hAnsi="Century Gothic" w:cs="Century Gothic"/>
                <w:i/>
                <w:spacing w:val="-1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3"/>
                <w:sz w:val="16"/>
                <w:szCs w:val="16"/>
                <w:u w:val="single" w:color="00000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TTIVITA’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A06B73">
        <w:trPr>
          <w:trHeight w:hRule="exact" w:val="543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84" w:hanging="32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6.6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servizio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trasporto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orga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nizzato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dall’azienda</w:t>
            </w:r>
            <w:r w:rsidRPr="00513524">
              <w:rPr>
                <w:rFonts w:ascii="Century Gothic" w:eastAsia="Century Gothic" w:hAnsi="Century Gothic" w:cs="Century Gothic"/>
                <w:b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raggiungere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garantita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lungo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ogni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spostamento,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rispettando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d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istanza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essi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facendo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indossare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b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masc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herine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.</w:t>
            </w:r>
          </w:p>
          <w:p w:rsidR="00D24238" w:rsidRPr="00513524" w:rsidRDefault="00D24238">
            <w:pPr>
              <w:spacing w:line="304" w:lineRule="exact"/>
              <w:rPr>
                <w:lang w:val="it-IT"/>
              </w:rPr>
            </w:pPr>
          </w:p>
          <w:p w:rsidR="00D24238" w:rsidRPr="00513524" w:rsidRDefault="00513524">
            <w:pPr>
              <w:ind w:left="465" w:right="119" w:hanging="4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potranno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prendere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considerazione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flessibilità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organizzative,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quali,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esempio,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frequenza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4"/>
                <w:sz w:val="18"/>
                <w:szCs w:val="18"/>
                <w:lang w:val="it-IT"/>
              </w:rPr>
              <w:t>e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stabilire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lungo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tragitto,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utilizzano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servizio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trasporto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organizzato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dall’azienda.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titolo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ese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mplificativo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potrebbe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stabilire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lasciare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vuoto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due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lavoratori.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Qualora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stabilite,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mascherine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lavorato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ri.</w:t>
            </w:r>
          </w:p>
          <w:p w:rsidR="00D24238" w:rsidRPr="00513524" w:rsidRDefault="00513524">
            <w:pPr>
              <w:spacing w:before="46"/>
              <w:ind w:left="100" w:right="14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riguarda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pulizia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distan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interpersonale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metro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lungo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tutto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tragitto,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quando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servizio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tra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sporto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anizzato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l’azienda.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Qualora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possibi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</w:p>
          <w:p w:rsidR="00D24238" w:rsidRPr="00513524" w:rsidRDefault="00513524">
            <w:pPr>
              <w:spacing w:before="1"/>
              <w:ind w:left="100" w:right="15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distanze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stabilite,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indossare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guanti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2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masc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herine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monouso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fornite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l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avoro.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sposta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all’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interno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dell’area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tramite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servizio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tra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sporto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valu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un’eve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div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nizzazione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relat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cr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onoprogramma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A06B73" w:rsidRDefault="00A06B73">
            <w:pPr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r w:rsidRPr="00A06B73">
              <w:rPr>
                <w:rFonts w:ascii="Century Gothic" w:hAnsi="Century Gothic"/>
                <w:b/>
                <w:sz w:val="18"/>
                <w:szCs w:val="18"/>
                <w:lang w:val="it-IT"/>
              </w:rPr>
              <w:t xml:space="preserve"> Modello 07</w:t>
            </w: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1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07.5pt;margin-top:787.5pt;width:384.5pt;height:48.5pt;z-index:-251639808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mxBBMAAEd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">
                <v:shape id="Freeform 9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+McEA&#10;AADaAAAADwAAAGRycy9kb3ducmV2LnhtbERPTWvCQBC9C/0PyxS8iG4qqCW6ipQG9FY1BXMbsmMS&#10;mp2N2TXGf989CB4f73u16U0tOmpdZVnBxyQCQZxbXXGhID0l408QziNrrC2Tggc52KzfBiuMtb3z&#10;gbqjL0QIYRejgtL7JpbS5SUZdBPbEAfuYluDPsC2kLrFewg3tZxG0VwarDg0lNjQV0n53/FmFJyx&#10;/l0cFvvZ9SeZZXgdpbzNvpUavvfbJQhPvX+Jn+6dVhC2hivh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EfjHBAAAA2gAAAA8AAAAAAAAAAAAAAAAAmAIAAGRycy9kb3du&#10;cmV2LnhtbFBLBQYAAAAABAAEAPUAAACG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4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>
        <w:trPr>
          <w:trHeight w:hRule="exact" w:val="291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53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differenziazione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trasporto.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ogni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caso,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occorre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assicurare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pulizia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b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specifici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detergenti</w:t>
            </w:r>
            <w:r w:rsidRPr="00513524">
              <w:rPr>
                <w:rFonts w:ascii="Century Gothic" w:eastAsia="Century Gothic" w:hAnsi="Century Gothic" w:cs="Century Gothic"/>
                <w:b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maniglie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portiere</w:t>
            </w:r>
            <w:r w:rsidRPr="00513524">
              <w:rPr>
                <w:rFonts w:ascii="Century Gothic" w:eastAsia="Century Gothic" w:hAnsi="Century Gothic" w:cs="Century Gothic"/>
                <w:b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finestrini,</w:t>
            </w:r>
            <w:r w:rsidRPr="00513524">
              <w:rPr>
                <w:rFonts w:ascii="Century Gothic" w:eastAsia="Century Gothic" w:hAnsi="Century Gothic" w:cs="Century Gothic"/>
                <w:b/>
                <w:spacing w:val="-1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volante,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cambio,</w:t>
            </w:r>
            <w:r w:rsidRPr="00513524">
              <w:rPr>
                <w:rFonts w:ascii="Century Gothic" w:eastAsia="Century Gothic" w:hAnsi="Century Gothic" w:cs="Century Gothic"/>
                <w:b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etc.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mantenendo</w:t>
            </w:r>
            <w:r w:rsidRPr="00513524">
              <w:rPr>
                <w:rFonts w:ascii="Century Gothic" w:eastAsia="Century Gothic" w:hAnsi="Century Gothic" w:cs="Century Gothic"/>
                <w:b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4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2"/>
                <w:sz w:val="18"/>
                <w:szCs w:val="18"/>
                <w:lang w:val="it-IT"/>
              </w:rPr>
              <w:t>corretta</w:t>
            </w:r>
            <w:r w:rsidRPr="00513524">
              <w:rPr>
                <w:rFonts w:ascii="Century Gothic" w:eastAsia="Century Gothic" w:hAnsi="Century Gothic" w:cs="Century Gothic"/>
                <w:b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areazione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3"/>
                <w:sz w:val="18"/>
                <w:szCs w:val="18"/>
                <w:lang w:val="it-IT"/>
              </w:rPr>
              <w:t>all’interno</w:t>
            </w:r>
            <w:r w:rsidRPr="00513524">
              <w:rPr>
                <w:rFonts w:ascii="Century Gothic" w:eastAsia="Century Gothic" w:hAnsi="Century Gothic" w:cs="Century Gothic"/>
                <w:b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5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18"/>
                <w:szCs w:val="18"/>
                <w:lang w:val="it-IT"/>
              </w:rPr>
              <w:t>veic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18"/>
                <w:szCs w:val="18"/>
                <w:lang w:val="it-IT"/>
              </w:rPr>
              <w:t>olo.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sanificazione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trasporto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aziendale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</w:p>
          <w:p w:rsidR="00D24238" w:rsidRPr="00513524" w:rsidRDefault="00513524">
            <w:pPr>
              <w:ind w:lef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rimanda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</w:p>
          <w:p w:rsidR="00D24238" w:rsidRDefault="00513524">
            <w:pPr>
              <w:spacing w:line="243" w:lineRule="auto"/>
              <w:ind w:left="100"/>
            </w:pPr>
            <w:r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</w:rPr>
              <w:t>5.3</w:t>
            </w:r>
            <w:r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7190" w:rsidRDefault="00817190"/>
          <w:p w:rsidR="00817190" w:rsidRDefault="00817190" w:rsidP="00817190"/>
          <w:p w:rsidR="00D24238" w:rsidRPr="00817190" w:rsidRDefault="00817190" w:rsidP="00817190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t xml:space="preserve"> </w:t>
            </w:r>
            <w:proofErr w:type="spellStart"/>
            <w:r w:rsidRPr="00817190">
              <w:rPr>
                <w:rFonts w:ascii="Century Gothic" w:hAnsi="Century Gothic"/>
                <w:b/>
                <w:sz w:val="18"/>
                <w:szCs w:val="18"/>
              </w:rPr>
              <w:t>Modello</w:t>
            </w:r>
            <w:proofErr w:type="spellEnd"/>
            <w:r w:rsidRPr="00817190">
              <w:rPr>
                <w:rFonts w:ascii="Century Gothic" w:hAnsi="Century Gothic"/>
                <w:b/>
                <w:sz w:val="18"/>
                <w:szCs w:val="18"/>
              </w:rPr>
              <w:t xml:space="preserve"> 12.01</w:t>
            </w:r>
          </w:p>
        </w:tc>
      </w:tr>
      <w:tr w:rsidR="00D24238" w:rsidRPr="00464C73">
        <w:trPr>
          <w:trHeight w:hRule="exact" w:val="237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148" w:hanging="32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6.7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utilizzo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propri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limitare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numero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presen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mantenendo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51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informare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utilizzo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mezzi</w:t>
            </w:r>
            <w:r w:rsidRPr="00513524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propri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limitare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numero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mantene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distanza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sicurezza.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9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all’interno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mezzo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trasporto,</w:t>
            </w:r>
            <w:r w:rsidRPr="00513524">
              <w:rPr>
                <w:rFonts w:ascii="Century Gothic" w:eastAsia="Century Gothic" w:hAnsi="Century Gothic" w:cs="Century Gothic"/>
                <w:spacing w:val="-2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rispettare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provve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dimenti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emanati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autori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tà.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464C73">
        <w:trPr>
          <w:trHeight w:hRule="exact" w:val="312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817190" w:rsidRDefault="00513524">
            <w:pPr>
              <w:spacing w:before="42" w:line="243" w:lineRule="auto"/>
              <w:ind w:left="105"/>
              <w:rPr>
                <w:b/>
                <w:lang w:val="it-IT"/>
              </w:rPr>
            </w:pP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8.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GESTIONE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ENTRATA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E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USCITA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DEI</w:t>
            </w:r>
            <w:r w:rsidRPr="00817190">
              <w:rPr>
                <w:rFonts w:ascii="Century Gothic" w:eastAsia="Century Gothic" w:hAnsi="Century Gothic" w:cs="Century Gothic"/>
                <w:b/>
                <w:spacing w:val="-11"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DIPENDENTI</w:t>
            </w:r>
          </w:p>
        </w:tc>
      </w:tr>
      <w:tr w:rsidR="00D24238" w:rsidRPr="00464C73">
        <w:trPr>
          <w:trHeight w:hRule="exact" w:val="3662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111" w:hanging="32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8.1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favoriscono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orari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ingresso/uscita,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pausa,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scaglionati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evitare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comuni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(ingressi,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sala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mensa,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ecc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);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9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valu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l’organizzazione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favorire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orari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ngresso/uscita,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nonché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pausa,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scaglionati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evitare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più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zone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comuni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(ingressi,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sala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mensa,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ecc</w:t>
            </w:r>
            <w:proofErr w:type="spellEnd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).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rispe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nizzazione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te/dire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ttore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valu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un’eve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div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nizzazione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relat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cr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onoprogramma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464C73">
        <w:trPr>
          <w:trHeight w:hRule="exact" w:val="3662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84" w:hanging="32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8.2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occorre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dedicare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entrata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uscita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garantire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detergenti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segnalati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apposite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indicazioni.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3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possibile,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dedica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porta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entrata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porta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uscita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locali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precedente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1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0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rispe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ttare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nizzazione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3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committen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te/dire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ttore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valu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un’eve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ntuale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div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ersa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orga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nizzazione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relat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ivo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ag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giornamento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cr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onoprogramma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sicurezz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 w:rsidRPr="00464C73">
        <w:trPr>
          <w:trHeight w:hRule="exact" w:val="316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817190" w:rsidRDefault="00513524">
            <w:pPr>
              <w:spacing w:before="37" w:line="243" w:lineRule="auto"/>
              <w:ind w:left="105"/>
              <w:rPr>
                <w:b/>
                <w:lang w:val="it-IT"/>
              </w:rPr>
            </w:pP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10.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GESTIONE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DI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UNA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PERSONA</w:t>
            </w:r>
            <w:r w:rsidRPr="00817190">
              <w:rPr>
                <w:rFonts w:ascii="Century Gothic" w:eastAsia="Century Gothic" w:hAnsi="Century Gothic" w:cs="Century Gothic"/>
                <w:b/>
                <w:spacing w:val="-7"/>
                <w:sz w:val="18"/>
                <w:szCs w:val="18"/>
                <w:lang w:val="it-IT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it-IT"/>
              </w:rPr>
              <w:t>SINTOMATICA</w:t>
            </w: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4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07.5pt;margin-top:787.5pt;width:384.5pt;height:48.5pt;z-index:-251637760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fuBBMAAEd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">
                <v:shape id="Freeform 6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Rr8QA&#10;AADaAAAADwAAAGRycy9kb3ducmV2LnhtbESPQWvCQBSE74L/YXlCL1I3CjEldRURhfZW0xSa2yP7&#10;moRm38bs1qT/vlsQPA4z8w2z2Y2mFVfqXWNZwXIRgSAurW64UpC/nx6fQDiPrLG1TAp+ycFuO51s&#10;MNV24DNdM1+JAGGXooLa+y6V0pU1GXQL2xEH78v2Bn2QfSV1j0OAm1auomgtDTYcFmrs6FBT+Z39&#10;GAWf2H4k5+Q1vryd4gIv85z3xVGph9m4fwbhafT38K39ohXE8H8l3A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0a/EAAAA2gAAAA8AAAAAAAAAAAAAAAAAmAIAAGRycy9k&#10;b3ducmV2LnhtbFBLBQYAAAAABAAEAPUAAACJAwAAAAA=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3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A06B73">
        <w:trPr>
          <w:trHeight w:hRule="exact" w:val="951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465" w:right="76" w:hanging="32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10.1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1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sviluppi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sintomi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respiratoria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quali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tosse,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lo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dichi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arare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imme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diatamente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all’ufficio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personale,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procedere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isolamento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base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dell’aut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orità</w:t>
            </w:r>
          </w:p>
          <w:p w:rsidR="00D24238" w:rsidRPr="00513524" w:rsidRDefault="00513524">
            <w:pPr>
              <w:spacing w:before="2"/>
              <w:ind w:left="465" w:right="10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sanitaria.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L’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azienda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proce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immediatamente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avvertire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sanitarie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competenti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numeri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emergenza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Covid-19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forniti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Regione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Ministero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Salut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Proced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all’isolamento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ha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manifestato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sintomi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infezione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difficoltà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respiratoria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quali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tosse,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avendo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questo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abbia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altre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accert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dall’autorità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sanitaria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19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procedere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ificazione,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previsto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punto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5.4.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dovrà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attenersi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corrette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smaltimento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protezione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individuali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sulla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base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normativa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vigente.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6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cui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lavora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sviluppi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sintomi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infezione</w:t>
            </w:r>
            <w:r w:rsidRPr="00513524">
              <w:rPr>
                <w:rFonts w:ascii="Century Gothic" w:eastAsia="Century Gothic" w:hAnsi="Century Gothic" w:cs="Century Gothic"/>
                <w:spacing w:val="-2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2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dif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ficoltà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respiratoria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tosse,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deve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comuni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carlo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tempestiva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stabilite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dal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proprio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presentarsi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sintomi,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evitar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2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permanenza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cantier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9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1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speci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proced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riguardo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trattamento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ed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isolamento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personale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sviluppi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febbre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sintomi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infe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respiratoria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quali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tosse.</w:t>
            </w:r>
          </w:p>
          <w:p w:rsidR="00D24238" w:rsidRPr="00513524" w:rsidRDefault="00513524">
            <w:pPr>
              <w:spacing w:before="45" w:line="239" w:lineRule="auto"/>
              <w:ind w:left="100" w:right="99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individua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all’interno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corrette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modalità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1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smaltimento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pro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individuali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sulla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base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norm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vigent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e.</w:t>
            </w:r>
          </w:p>
          <w:p w:rsidR="00D24238" w:rsidRPr="00513524" w:rsidRDefault="00D24238">
            <w:pPr>
              <w:spacing w:line="200" w:lineRule="exact"/>
              <w:rPr>
                <w:lang w:val="it-IT"/>
              </w:rPr>
            </w:pPr>
          </w:p>
          <w:p w:rsidR="00D24238" w:rsidRPr="00513524" w:rsidRDefault="00D24238">
            <w:pPr>
              <w:spacing w:line="372" w:lineRule="exact"/>
              <w:rPr>
                <w:lang w:val="it-IT"/>
              </w:rPr>
            </w:pPr>
          </w:p>
          <w:p w:rsidR="00D24238" w:rsidRPr="00513524" w:rsidRDefault="00513524">
            <w:pPr>
              <w:ind w:left="100" w:right="12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Nel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caso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lavoratore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accerti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affetto</w:t>
            </w:r>
            <w:r w:rsidRPr="00513524">
              <w:rPr>
                <w:rFonts w:ascii="Century Gothic" w:eastAsia="Century Gothic" w:hAnsi="Century Gothic" w:cs="Century Gothic"/>
                <w:i/>
                <w:spacing w:val="-13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Covid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19;</w:t>
            </w:r>
            <w:r w:rsidRPr="00513524">
              <w:rPr>
                <w:rFonts w:ascii="Century Gothic" w:eastAsia="Century Gothic" w:hAnsi="Century Gothic" w:cs="Century Gothic"/>
                <w:i/>
                <w:spacing w:val="-1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necessità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porre</w:t>
            </w:r>
            <w:r w:rsidRPr="00513524">
              <w:rPr>
                <w:rFonts w:ascii="Century Gothic" w:eastAsia="Century Gothic" w:hAnsi="Century Gothic" w:cs="Century Gothic"/>
                <w:i/>
                <w:spacing w:val="-10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quarantena</w:t>
            </w:r>
            <w:r w:rsidRPr="00513524">
              <w:rPr>
                <w:rFonts w:ascii="Century Gothic" w:eastAsia="Century Gothic" w:hAnsi="Century Gothic" w:cs="Century Gothic"/>
                <w:i/>
                <w:spacing w:val="-6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tutti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lavoratori</w:t>
            </w:r>
            <w:r w:rsidRPr="00513524">
              <w:rPr>
                <w:rFonts w:ascii="Century Gothic" w:eastAsia="Century Gothic" w:hAnsi="Century Gothic" w:cs="Century Gothic"/>
                <w:i/>
                <w:spacing w:val="-1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siano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venuti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contatto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collega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contagiato;</w:t>
            </w:r>
            <w:r w:rsidRPr="00513524">
              <w:rPr>
                <w:rFonts w:ascii="Century Gothic" w:eastAsia="Century Gothic" w:hAnsi="Century Gothic" w:cs="Century Gothic"/>
                <w:i/>
                <w:spacing w:val="-7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se</w:t>
            </w:r>
            <w:r w:rsidRPr="00513524">
              <w:rPr>
                <w:rFonts w:ascii="Century Gothic" w:eastAsia="Century Gothic" w:hAnsi="Century Gothic" w:cs="Century Gothic"/>
                <w:i/>
                <w:spacing w:val="-9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non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è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possibile</w:t>
            </w:r>
            <w:r w:rsidRPr="00513524">
              <w:rPr>
                <w:rFonts w:ascii="Century Gothic" w:eastAsia="Century Gothic" w:hAnsi="Century Gothic" w:cs="Century Gothic"/>
                <w:i/>
                <w:spacing w:val="-8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1"/>
                <w:sz w:val="16"/>
                <w:szCs w:val="16"/>
                <w:u w:val="single" w:color="000000"/>
                <w:lang w:val="it-IT"/>
              </w:rPr>
              <w:t>riorganizzazione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cantiere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i/>
                <w:spacing w:val="-1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cronopr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ogramma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lavorazioni: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ATTESTA</w:t>
            </w:r>
            <w:r w:rsidRPr="00513524">
              <w:rPr>
                <w:rFonts w:ascii="Century Gothic" w:eastAsia="Century Gothic" w:hAnsi="Century Gothic" w:cs="Century Gothic"/>
                <w:i/>
                <w:spacing w:val="-14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z w:val="16"/>
                <w:szCs w:val="16"/>
                <w:u w:val="single" w:color="000000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2"/>
                <w:sz w:val="16"/>
                <w:szCs w:val="16"/>
                <w:u w:val="single" w:color="000000"/>
                <w:lang w:val="it-IT"/>
              </w:rPr>
              <w:t>SOSPENSIONE</w:t>
            </w:r>
            <w:r w:rsidRPr="00513524">
              <w:rPr>
                <w:rFonts w:ascii="Century Gothic" w:eastAsia="Century Gothic" w:hAnsi="Century Gothic" w:cs="Century Gothic"/>
                <w:i/>
                <w:spacing w:val="-22"/>
                <w:sz w:val="16"/>
                <w:szCs w:val="16"/>
                <w:u w:val="single" w:color="00000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3"/>
                <w:sz w:val="16"/>
                <w:szCs w:val="16"/>
                <w:u w:val="single" w:color="000000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i/>
                <w:sz w:val="16"/>
                <w:szCs w:val="16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3"/>
                <w:sz w:val="16"/>
                <w:szCs w:val="16"/>
                <w:u w:val="single" w:color="000000"/>
                <w:lang w:val="it-IT"/>
              </w:rPr>
              <w:t>LAV</w:t>
            </w:r>
            <w:r w:rsidRPr="00513524">
              <w:rPr>
                <w:rFonts w:ascii="Century Gothic" w:eastAsia="Century Gothic" w:hAnsi="Century Gothic" w:cs="Century Gothic"/>
                <w:i/>
                <w:color w:val="000000"/>
                <w:spacing w:val="-2"/>
                <w:sz w:val="16"/>
                <w:szCs w:val="16"/>
                <w:u w:val="single" w:color="000000"/>
                <w:lang w:val="it-IT"/>
              </w:rPr>
              <w:t>ORI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817190" w:rsidRDefault="00817190">
            <w:pPr>
              <w:rPr>
                <w:rFonts w:ascii="Century Gothic" w:hAnsi="Century Gothic"/>
                <w:b/>
                <w:sz w:val="18"/>
                <w:szCs w:val="18"/>
                <w:lang w:val="it-IT"/>
              </w:rPr>
            </w:pPr>
            <w:r>
              <w:rPr>
                <w:lang w:val="it-IT"/>
              </w:rPr>
              <w:t xml:space="preserve"> </w:t>
            </w:r>
            <w:r w:rsidRPr="00817190">
              <w:rPr>
                <w:rFonts w:ascii="Century Gothic" w:hAnsi="Century Gothic"/>
                <w:b/>
                <w:sz w:val="18"/>
                <w:szCs w:val="18"/>
                <w:lang w:val="it-IT"/>
              </w:rPr>
              <w:t>Procedura 03</w:t>
            </w:r>
          </w:p>
        </w:tc>
      </w:tr>
      <w:tr w:rsidR="00D24238" w:rsidRPr="00464C73">
        <w:trPr>
          <w:trHeight w:hRule="exact" w:val="4118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513524">
            <w:pPr>
              <w:spacing w:before="32"/>
              <w:ind w:left="465" w:right="65" w:hanging="326"/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10.2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-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l’azienda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collabora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sanitarie</w:t>
            </w:r>
            <w:r w:rsidRPr="00513524">
              <w:rPr>
                <w:rFonts w:ascii="Century Gothic" w:eastAsia="Century Gothic" w:hAnsi="Century Gothic" w:cs="Century Gothic"/>
                <w:spacing w:val="-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definizione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eventuali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“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stretti”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una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persona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presente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azienda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sia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stata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riscontrata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positiva</w:t>
            </w:r>
            <w:r w:rsidRPr="00513524">
              <w:rPr>
                <w:rFonts w:ascii="Century Gothic" w:eastAsia="Century Gothic" w:hAnsi="Century Gothic" w:cs="Century Gothic"/>
                <w:spacing w:val="-1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tampone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Covid-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19.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Ciò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fine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permettere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applicare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necessarie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opportune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misure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quarantena.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</w:rPr>
              <w:t>Nel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pe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riodo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</w:rPr>
              <w:t>dell’i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ndagine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,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0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potrà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chiedere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eventuali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possibili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stretti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ciare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cautelativamente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’Autorità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sanitari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57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1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accordo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potrà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chiedere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agli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eventuali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possibili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stretti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ciare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autelativamente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18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cantiere,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’Autorità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sanitari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a.</w:t>
            </w:r>
          </w:p>
          <w:p w:rsidR="00D24238" w:rsidRPr="00513524" w:rsidRDefault="00513524">
            <w:pPr>
              <w:spacing w:before="45"/>
              <w:ind w:left="100" w:right="64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In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tale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eventualità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.</w:t>
            </w:r>
          </w:p>
          <w:p w:rsidR="00D24238" w:rsidRPr="00513524" w:rsidRDefault="00513524">
            <w:pPr>
              <w:spacing w:before="38"/>
              <w:ind w:left="100" w:right="10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CSE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sentita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direzione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co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mmittente/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resp</w:t>
            </w:r>
            <w:proofErr w:type="spellEnd"/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15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79744" behindDoc="1" locked="0" layoutInCell="1" allowOverlap="1" wp14:anchorId="53DEB9ED" wp14:editId="228F9C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4740" cy="10530840"/>
            <wp:effectExtent l="0" t="0" r="3810" b="381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AC7EC8C" wp14:editId="52CA7FD7">
                <wp:simplePos x="0" y="0"/>
                <wp:positionH relativeFrom="page">
                  <wp:posOffset>1365250</wp:posOffset>
                </wp:positionH>
                <wp:positionV relativeFrom="page">
                  <wp:posOffset>10001250</wp:posOffset>
                </wp:positionV>
                <wp:extent cx="4883150" cy="615950"/>
                <wp:effectExtent l="0" t="0" r="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615950"/>
                          <a:chOff x="2150" y="15750"/>
                          <a:chExt cx="7690" cy="97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2150" y="15750"/>
                            <a:ext cx="7690" cy="970"/>
                          </a:xfrm>
                          <a:custGeom>
                            <a:avLst/>
                            <a:gdLst>
                              <a:gd name="T0" fmla="+- 0 2169 2150"/>
                              <a:gd name="T1" fmla="*/ T0 w 7690"/>
                              <a:gd name="T2" fmla="+- 0 15778 15750"/>
                              <a:gd name="T3" fmla="*/ 15778 h 970"/>
                              <a:gd name="T4" fmla="+- 0 2181 2150"/>
                              <a:gd name="T5" fmla="*/ T4 w 7690"/>
                              <a:gd name="T6" fmla="+- 0 15778 15750"/>
                              <a:gd name="T7" fmla="*/ 15778 h 970"/>
                              <a:gd name="T8" fmla="+- 0 2217 2150"/>
                              <a:gd name="T9" fmla="*/ T8 w 7690"/>
                              <a:gd name="T10" fmla="+- 0 15778 15750"/>
                              <a:gd name="T11" fmla="*/ 15778 h 970"/>
                              <a:gd name="T12" fmla="+- 0 2291 2150"/>
                              <a:gd name="T13" fmla="*/ T12 w 7690"/>
                              <a:gd name="T14" fmla="+- 0 15778 15750"/>
                              <a:gd name="T15" fmla="*/ 15778 h 970"/>
                              <a:gd name="T16" fmla="+- 0 2418 2150"/>
                              <a:gd name="T17" fmla="*/ T16 w 7690"/>
                              <a:gd name="T18" fmla="+- 0 15778 15750"/>
                              <a:gd name="T19" fmla="*/ 15778 h 970"/>
                              <a:gd name="T20" fmla="+- 0 2612 2150"/>
                              <a:gd name="T21" fmla="*/ T20 w 7690"/>
                              <a:gd name="T22" fmla="+- 0 15778 15750"/>
                              <a:gd name="T23" fmla="*/ 15778 h 970"/>
                              <a:gd name="T24" fmla="+- 0 2885 2150"/>
                              <a:gd name="T25" fmla="*/ T24 w 7690"/>
                              <a:gd name="T26" fmla="+- 0 15778 15750"/>
                              <a:gd name="T27" fmla="*/ 15778 h 970"/>
                              <a:gd name="T28" fmla="+- 0 3254 2150"/>
                              <a:gd name="T29" fmla="*/ T28 w 7690"/>
                              <a:gd name="T30" fmla="+- 0 15778 15750"/>
                              <a:gd name="T31" fmla="*/ 15778 h 970"/>
                              <a:gd name="T32" fmla="+- 0 3731 2150"/>
                              <a:gd name="T33" fmla="*/ T32 w 7690"/>
                              <a:gd name="T34" fmla="+- 0 15778 15750"/>
                              <a:gd name="T35" fmla="*/ 15778 h 970"/>
                              <a:gd name="T36" fmla="+- 0 4330 2150"/>
                              <a:gd name="T37" fmla="*/ T36 w 7690"/>
                              <a:gd name="T38" fmla="+- 0 15778 15750"/>
                              <a:gd name="T39" fmla="*/ 15778 h 970"/>
                              <a:gd name="T40" fmla="+- 0 5065 2150"/>
                              <a:gd name="T41" fmla="*/ T40 w 7690"/>
                              <a:gd name="T42" fmla="+- 0 15778 15750"/>
                              <a:gd name="T43" fmla="*/ 15778 h 970"/>
                              <a:gd name="T44" fmla="+- 0 5952 2150"/>
                              <a:gd name="T45" fmla="*/ T44 w 7690"/>
                              <a:gd name="T46" fmla="+- 0 15778 15750"/>
                              <a:gd name="T47" fmla="*/ 15778 h 970"/>
                              <a:gd name="T48" fmla="+- 0 7002 2150"/>
                              <a:gd name="T49" fmla="*/ T48 w 7690"/>
                              <a:gd name="T50" fmla="+- 0 15778 15750"/>
                              <a:gd name="T51" fmla="*/ 15778 h 970"/>
                              <a:gd name="T52" fmla="+- 0 8231 2150"/>
                              <a:gd name="T53" fmla="*/ T52 w 7690"/>
                              <a:gd name="T54" fmla="+- 0 15778 15750"/>
                              <a:gd name="T55" fmla="*/ 15778 h 970"/>
                              <a:gd name="T56" fmla="+- 0 9652 2150"/>
                              <a:gd name="T57" fmla="*/ T56 w 7690"/>
                              <a:gd name="T58" fmla="+- 0 15778 15750"/>
                              <a:gd name="T59" fmla="*/ 15778 h 970"/>
                              <a:gd name="T60" fmla="+- 0 9844 2150"/>
                              <a:gd name="T61" fmla="*/ T60 w 7690"/>
                              <a:gd name="T62" fmla="+- 0 15778 15750"/>
                              <a:gd name="T63" fmla="*/ 15778 h 970"/>
                              <a:gd name="T64" fmla="+- 0 9844 2150"/>
                              <a:gd name="T65" fmla="*/ T64 w 7690"/>
                              <a:gd name="T66" fmla="+- 0 15779 15750"/>
                              <a:gd name="T67" fmla="*/ 15779 h 970"/>
                              <a:gd name="T68" fmla="+- 0 9844 2150"/>
                              <a:gd name="T69" fmla="*/ T68 w 7690"/>
                              <a:gd name="T70" fmla="+- 0 15784 15750"/>
                              <a:gd name="T71" fmla="*/ 15784 h 970"/>
                              <a:gd name="T72" fmla="+- 0 9844 2150"/>
                              <a:gd name="T73" fmla="*/ T72 w 7690"/>
                              <a:gd name="T74" fmla="+- 0 15793 15750"/>
                              <a:gd name="T75" fmla="*/ 15793 h 970"/>
                              <a:gd name="T76" fmla="+- 0 9844 2150"/>
                              <a:gd name="T77" fmla="*/ T76 w 7690"/>
                              <a:gd name="T78" fmla="+- 0 15809 15750"/>
                              <a:gd name="T79" fmla="*/ 15809 h 970"/>
                              <a:gd name="T80" fmla="+- 0 9844 2150"/>
                              <a:gd name="T81" fmla="*/ T80 w 7690"/>
                              <a:gd name="T82" fmla="+- 0 15833 15750"/>
                              <a:gd name="T83" fmla="*/ 15833 h 970"/>
                              <a:gd name="T84" fmla="+- 0 9844 2150"/>
                              <a:gd name="T85" fmla="*/ T84 w 7690"/>
                              <a:gd name="T86" fmla="+- 0 15867 15750"/>
                              <a:gd name="T87" fmla="*/ 15867 h 970"/>
                              <a:gd name="T88" fmla="+- 0 9844 2150"/>
                              <a:gd name="T89" fmla="*/ T88 w 7690"/>
                              <a:gd name="T90" fmla="+- 0 15913 15750"/>
                              <a:gd name="T91" fmla="*/ 15913 h 970"/>
                              <a:gd name="T92" fmla="+- 0 9844 2150"/>
                              <a:gd name="T93" fmla="*/ T92 w 7690"/>
                              <a:gd name="T94" fmla="+- 0 15972 15750"/>
                              <a:gd name="T95" fmla="*/ 15972 h 970"/>
                              <a:gd name="T96" fmla="+- 0 9844 2150"/>
                              <a:gd name="T97" fmla="*/ T96 w 7690"/>
                              <a:gd name="T98" fmla="+- 0 16046 15750"/>
                              <a:gd name="T99" fmla="*/ 16046 h 970"/>
                              <a:gd name="T100" fmla="+- 0 9844 2150"/>
                              <a:gd name="T101" fmla="*/ T100 w 7690"/>
                              <a:gd name="T102" fmla="+- 0 16138 15750"/>
                              <a:gd name="T103" fmla="*/ 16138 h 970"/>
                              <a:gd name="T104" fmla="+- 0 9844 2150"/>
                              <a:gd name="T105" fmla="*/ T104 w 7690"/>
                              <a:gd name="T106" fmla="+- 0 16248 15750"/>
                              <a:gd name="T107" fmla="*/ 16248 h 970"/>
                              <a:gd name="T108" fmla="+- 0 9844 2150"/>
                              <a:gd name="T109" fmla="*/ T108 w 7690"/>
                              <a:gd name="T110" fmla="+- 0 16379 15750"/>
                              <a:gd name="T111" fmla="*/ 16379 h 970"/>
                              <a:gd name="T112" fmla="+- 0 9844 2150"/>
                              <a:gd name="T113" fmla="*/ T112 w 7690"/>
                              <a:gd name="T114" fmla="+- 0 16531 15750"/>
                              <a:gd name="T115" fmla="*/ 16531 h 970"/>
                              <a:gd name="T116" fmla="+- 0 9844 2150"/>
                              <a:gd name="T117" fmla="*/ T116 w 7690"/>
                              <a:gd name="T118" fmla="+- 0 16708 15750"/>
                              <a:gd name="T119" fmla="*/ 16708 h 970"/>
                              <a:gd name="T120" fmla="+- 0 9843 2150"/>
                              <a:gd name="T121" fmla="*/ T120 w 7690"/>
                              <a:gd name="T122" fmla="+- 0 16732 15750"/>
                              <a:gd name="T123" fmla="*/ 16732 h 970"/>
                              <a:gd name="T124" fmla="+- 0 9832 2150"/>
                              <a:gd name="T125" fmla="*/ T124 w 7690"/>
                              <a:gd name="T126" fmla="+- 0 16732 15750"/>
                              <a:gd name="T127" fmla="*/ 16732 h 970"/>
                              <a:gd name="T128" fmla="+- 0 9796 2150"/>
                              <a:gd name="T129" fmla="*/ T128 w 7690"/>
                              <a:gd name="T130" fmla="+- 0 16732 15750"/>
                              <a:gd name="T131" fmla="*/ 16732 h 970"/>
                              <a:gd name="T132" fmla="+- 0 9721 2150"/>
                              <a:gd name="T133" fmla="*/ T132 w 7690"/>
                              <a:gd name="T134" fmla="+- 0 16732 15750"/>
                              <a:gd name="T135" fmla="*/ 16732 h 970"/>
                              <a:gd name="T136" fmla="+- 0 9594 2150"/>
                              <a:gd name="T137" fmla="*/ T136 w 7690"/>
                              <a:gd name="T138" fmla="+- 0 16732 15750"/>
                              <a:gd name="T139" fmla="*/ 16732 h 970"/>
                              <a:gd name="T140" fmla="+- 0 9401 2150"/>
                              <a:gd name="T141" fmla="*/ T140 w 7690"/>
                              <a:gd name="T142" fmla="+- 0 16732 15750"/>
                              <a:gd name="T143" fmla="*/ 16732 h 970"/>
                              <a:gd name="T144" fmla="+- 0 9127 2150"/>
                              <a:gd name="T145" fmla="*/ T144 w 7690"/>
                              <a:gd name="T146" fmla="+- 0 16732 15750"/>
                              <a:gd name="T147" fmla="*/ 16732 h 970"/>
                              <a:gd name="T148" fmla="+- 0 8759 2150"/>
                              <a:gd name="T149" fmla="*/ T148 w 7690"/>
                              <a:gd name="T150" fmla="+- 0 16732 15750"/>
                              <a:gd name="T151" fmla="*/ 16732 h 970"/>
                              <a:gd name="T152" fmla="+- 0 8282 2150"/>
                              <a:gd name="T153" fmla="*/ T152 w 7690"/>
                              <a:gd name="T154" fmla="+- 0 16732 15750"/>
                              <a:gd name="T155" fmla="*/ 16732 h 970"/>
                              <a:gd name="T156" fmla="+- 0 7683 2150"/>
                              <a:gd name="T157" fmla="*/ T156 w 7690"/>
                              <a:gd name="T158" fmla="+- 0 16732 15750"/>
                              <a:gd name="T159" fmla="*/ 16732 h 970"/>
                              <a:gd name="T160" fmla="+- 0 6947 2150"/>
                              <a:gd name="T161" fmla="*/ T160 w 7690"/>
                              <a:gd name="T162" fmla="+- 0 16732 15750"/>
                              <a:gd name="T163" fmla="*/ 16732 h 970"/>
                              <a:gd name="T164" fmla="+- 0 6061 2150"/>
                              <a:gd name="T165" fmla="*/ T164 w 7690"/>
                              <a:gd name="T166" fmla="+- 0 16732 15750"/>
                              <a:gd name="T167" fmla="*/ 16732 h 970"/>
                              <a:gd name="T168" fmla="+- 0 5010 2150"/>
                              <a:gd name="T169" fmla="*/ T168 w 7690"/>
                              <a:gd name="T170" fmla="+- 0 16732 15750"/>
                              <a:gd name="T171" fmla="*/ 16732 h 970"/>
                              <a:gd name="T172" fmla="+- 0 3781 2150"/>
                              <a:gd name="T173" fmla="*/ T172 w 7690"/>
                              <a:gd name="T174" fmla="+- 0 16732 15750"/>
                              <a:gd name="T175" fmla="*/ 16732 h 970"/>
                              <a:gd name="T176" fmla="+- 0 2360 2150"/>
                              <a:gd name="T177" fmla="*/ T176 w 7690"/>
                              <a:gd name="T178" fmla="+- 0 16732 15750"/>
                              <a:gd name="T179" fmla="*/ 16732 h 970"/>
                              <a:gd name="T180" fmla="+- 0 2168 2150"/>
                              <a:gd name="T181" fmla="*/ T180 w 7690"/>
                              <a:gd name="T182" fmla="+- 0 16732 15750"/>
                              <a:gd name="T183" fmla="*/ 16732 h 970"/>
                              <a:gd name="T184" fmla="+- 0 2168 2150"/>
                              <a:gd name="T185" fmla="*/ T184 w 7690"/>
                              <a:gd name="T186" fmla="+- 0 16730 15750"/>
                              <a:gd name="T187" fmla="*/ 16730 h 970"/>
                              <a:gd name="T188" fmla="+- 0 2168 2150"/>
                              <a:gd name="T189" fmla="*/ T188 w 7690"/>
                              <a:gd name="T190" fmla="+- 0 16726 15750"/>
                              <a:gd name="T191" fmla="*/ 16726 h 970"/>
                              <a:gd name="T192" fmla="+- 0 2168 2150"/>
                              <a:gd name="T193" fmla="*/ T192 w 7690"/>
                              <a:gd name="T194" fmla="+- 0 16716 15750"/>
                              <a:gd name="T195" fmla="*/ 16716 h 970"/>
                              <a:gd name="T196" fmla="+- 0 2168 2150"/>
                              <a:gd name="T197" fmla="*/ T196 w 7690"/>
                              <a:gd name="T198" fmla="+- 0 16701 15750"/>
                              <a:gd name="T199" fmla="*/ 16701 h 970"/>
                              <a:gd name="T200" fmla="+- 0 2168 2150"/>
                              <a:gd name="T201" fmla="*/ T200 w 7690"/>
                              <a:gd name="T202" fmla="+- 0 16677 15750"/>
                              <a:gd name="T203" fmla="*/ 16677 h 970"/>
                              <a:gd name="T204" fmla="+- 0 2168 2150"/>
                              <a:gd name="T205" fmla="*/ T204 w 7690"/>
                              <a:gd name="T206" fmla="+- 0 16643 15750"/>
                              <a:gd name="T207" fmla="*/ 16643 h 970"/>
                              <a:gd name="T208" fmla="+- 0 2168 2150"/>
                              <a:gd name="T209" fmla="*/ T208 w 7690"/>
                              <a:gd name="T210" fmla="+- 0 16597 15750"/>
                              <a:gd name="T211" fmla="*/ 16597 h 970"/>
                              <a:gd name="T212" fmla="+- 0 2168 2150"/>
                              <a:gd name="T213" fmla="*/ T212 w 7690"/>
                              <a:gd name="T214" fmla="+- 0 16538 15750"/>
                              <a:gd name="T215" fmla="*/ 16538 h 970"/>
                              <a:gd name="T216" fmla="+- 0 2168 2150"/>
                              <a:gd name="T217" fmla="*/ T216 w 7690"/>
                              <a:gd name="T218" fmla="+- 0 16463 15750"/>
                              <a:gd name="T219" fmla="*/ 16463 h 970"/>
                              <a:gd name="T220" fmla="+- 0 2168 2150"/>
                              <a:gd name="T221" fmla="*/ T220 w 7690"/>
                              <a:gd name="T222" fmla="+- 0 16372 15750"/>
                              <a:gd name="T223" fmla="*/ 16372 h 970"/>
                              <a:gd name="T224" fmla="+- 0 2168 2150"/>
                              <a:gd name="T225" fmla="*/ T224 w 7690"/>
                              <a:gd name="T226" fmla="+- 0 16262 15750"/>
                              <a:gd name="T227" fmla="*/ 16262 h 970"/>
                              <a:gd name="T228" fmla="+- 0 2168 2150"/>
                              <a:gd name="T229" fmla="*/ T228 w 7690"/>
                              <a:gd name="T230" fmla="+- 0 16131 15750"/>
                              <a:gd name="T231" fmla="*/ 16131 h 970"/>
                              <a:gd name="T232" fmla="+- 0 2168 2150"/>
                              <a:gd name="T233" fmla="*/ T232 w 7690"/>
                              <a:gd name="T234" fmla="+- 0 15978 15750"/>
                              <a:gd name="T235" fmla="*/ 15978 h 970"/>
                              <a:gd name="T236" fmla="+- 0 2168 2150"/>
                              <a:gd name="T237" fmla="*/ T236 w 7690"/>
                              <a:gd name="T238" fmla="+- 0 15802 15750"/>
                              <a:gd name="T239" fmla="*/ 15802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90" h="97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8" y="28"/>
                                </a:lnTo>
                                <a:lnTo>
                                  <a:pt x="108" y="28"/>
                                </a:lnTo>
                                <a:lnTo>
                                  <a:pt x="118" y="28"/>
                                </a:lnTo>
                                <a:lnTo>
                                  <a:pt x="129" y="28"/>
                                </a:lnTo>
                                <a:lnTo>
                                  <a:pt x="141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8" y="28"/>
                                </a:lnTo>
                                <a:lnTo>
                                  <a:pt x="288" y="28"/>
                                </a:lnTo>
                                <a:lnTo>
                                  <a:pt x="310" y="28"/>
                                </a:lnTo>
                                <a:lnTo>
                                  <a:pt x="332" y="28"/>
                                </a:lnTo>
                                <a:lnTo>
                                  <a:pt x="356" y="28"/>
                                </a:lnTo>
                                <a:lnTo>
                                  <a:pt x="380" y="28"/>
                                </a:lnTo>
                                <a:lnTo>
                                  <a:pt x="406" y="28"/>
                                </a:lnTo>
                                <a:lnTo>
                                  <a:pt x="433" y="28"/>
                                </a:lnTo>
                                <a:lnTo>
                                  <a:pt x="462" y="28"/>
                                </a:lnTo>
                                <a:lnTo>
                                  <a:pt x="491" y="28"/>
                                </a:lnTo>
                                <a:lnTo>
                                  <a:pt x="522" y="28"/>
                                </a:lnTo>
                                <a:lnTo>
                                  <a:pt x="554" y="28"/>
                                </a:lnTo>
                                <a:lnTo>
                                  <a:pt x="588" y="28"/>
                                </a:lnTo>
                                <a:lnTo>
                                  <a:pt x="622" y="28"/>
                                </a:lnTo>
                                <a:lnTo>
                                  <a:pt x="659" y="28"/>
                                </a:lnTo>
                                <a:lnTo>
                                  <a:pt x="696" y="28"/>
                                </a:lnTo>
                                <a:lnTo>
                                  <a:pt x="735" y="28"/>
                                </a:lnTo>
                                <a:lnTo>
                                  <a:pt x="776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7" y="28"/>
                                </a:lnTo>
                                <a:lnTo>
                                  <a:pt x="954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52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57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69" y="28"/>
                                </a:lnTo>
                                <a:lnTo>
                                  <a:pt x="1328" y="28"/>
                                </a:lnTo>
                                <a:lnTo>
                                  <a:pt x="138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5" y="28"/>
                                </a:lnTo>
                                <a:lnTo>
                                  <a:pt x="1581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90" y="28"/>
                                </a:lnTo>
                                <a:lnTo>
                                  <a:pt x="1864" y="28"/>
                                </a:lnTo>
                                <a:lnTo>
                                  <a:pt x="1940" y="28"/>
                                </a:lnTo>
                                <a:lnTo>
                                  <a:pt x="2018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64" y="28"/>
                                </a:lnTo>
                                <a:lnTo>
                                  <a:pt x="2350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30" y="28"/>
                                </a:lnTo>
                                <a:lnTo>
                                  <a:pt x="2623" y="28"/>
                                </a:lnTo>
                                <a:lnTo>
                                  <a:pt x="2718" y="28"/>
                                </a:lnTo>
                                <a:lnTo>
                                  <a:pt x="2816" y="28"/>
                                </a:lnTo>
                                <a:lnTo>
                                  <a:pt x="2915" y="28"/>
                                </a:lnTo>
                                <a:lnTo>
                                  <a:pt x="3018" y="28"/>
                                </a:lnTo>
                                <a:lnTo>
                                  <a:pt x="3122" y="28"/>
                                </a:lnTo>
                                <a:lnTo>
                                  <a:pt x="3229" y="28"/>
                                </a:lnTo>
                                <a:lnTo>
                                  <a:pt x="3339" y="28"/>
                                </a:lnTo>
                                <a:lnTo>
                                  <a:pt x="3451" y="28"/>
                                </a:lnTo>
                                <a:lnTo>
                                  <a:pt x="3565" y="28"/>
                                </a:lnTo>
                                <a:lnTo>
                                  <a:pt x="3682" y="28"/>
                                </a:lnTo>
                                <a:lnTo>
                                  <a:pt x="3802" y="28"/>
                                </a:lnTo>
                                <a:lnTo>
                                  <a:pt x="3924" y="28"/>
                                </a:lnTo>
                                <a:lnTo>
                                  <a:pt x="4048" y="28"/>
                                </a:lnTo>
                                <a:lnTo>
                                  <a:pt x="4175" y="28"/>
                                </a:lnTo>
                                <a:lnTo>
                                  <a:pt x="4305" y="28"/>
                                </a:lnTo>
                                <a:lnTo>
                                  <a:pt x="4438" y="28"/>
                                </a:lnTo>
                                <a:lnTo>
                                  <a:pt x="4573" y="28"/>
                                </a:lnTo>
                                <a:lnTo>
                                  <a:pt x="4711" y="28"/>
                                </a:lnTo>
                                <a:lnTo>
                                  <a:pt x="4852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42" y="28"/>
                                </a:lnTo>
                                <a:lnTo>
                                  <a:pt x="5291" y="28"/>
                                </a:lnTo>
                                <a:lnTo>
                                  <a:pt x="5443" y="28"/>
                                </a:lnTo>
                                <a:lnTo>
                                  <a:pt x="5598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17" y="28"/>
                                </a:lnTo>
                                <a:lnTo>
                                  <a:pt x="6081" y="28"/>
                                </a:lnTo>
                                <a:lnTo>
                                  <a:pt x="6248" y="28"/>
                                </a:lnTo>
                                <a:lnTo>
                                  <a:pt x="6418" y="28"/>
                                </a:lnTo>
                                <a:lnTo>
                                  <a:pt x="6591" y="28"/>
                                </a:lnTo>
                                <a:lnTo>
                                  <a:pt x="6767" y="28"/>
                                </a:lnTo>
                                <a:lnTo>
                                  <a:pt x="6946" y="28"/>
                                </a:lnTo>
                                <a:lnTo>
                                  <a:pt x="7128" y="28"/>
                                </a:lnTo>
                                <a:lnTo>
                                  <a:pt x="7314" y="28"/>
                                </a:lnTo>
                                <a:lnTo>
                                  <a:pt x="7502" y="28"/>
                                </a:lnTo>
                                <a:lnTo>
                                  <a:pt x="7694" y="28"/>
                                </a:lnTo>
                                <a:lnTo>
                                  <a:pt x="7694" y="29"/>
                                </a:lnTo>
                                <a:lnTo>
                                  <a:pt x="7694" y="30"/>
                                </a:lnTo>
                                <a:lnTo>
                                  <a:pt x="7694" y="31"/>
                                </a:lnTo>
                                <a:lnTo>
                                  <a:pt x="7694" y="32"/>
                                </a:lnTo>
                                <a:lnTo>
                                  <a:pt x="7694" y="33"/>
                                </a:lnTo>
                                <a:lnTo>
                                  <a:pt x="7694" y="34"/>
                                </a:lnTo>
                                <a:lnTo>
                                  <a:pt x="7694" y="35"/>
                                </a:lnTo>
                                <a:lnTo>
                                  <a:pt x="7694" y="36"/>
                                </a:lnTo>
                                <a:lnTo>
                                  <a:pt x="7694" y="37"/>
                                </a:lnTo>
                                <a:lnTo>
                                  <a:pt x="7694" y="38"/>
                                </a:lnTo>
                                <a:lnTo>
                                  <a:pt x="7694" y="39"/>
                                </a:lnTo>
                                <a:lnTo>
                                  <a:pt x="7694" y="40"/>
                                </a:lnTo>
                                <a:lnTo>
                                  <a:pt x="7694" y="42"/>
                                </a:lnTo>
                                <a:lnTo>
                                  <a:pt x="7694" y="43"/>
                                </a:lnTo>
                                <a:lnTo>
                                  <a:pt x="7694" y="45"/>
                                </a:lnTo>
                                <a:lnTo>
                                  <a:pt x="7694" y="46"/>
                                </a:lnTo>
                                <a:lnTo>
                                  <a:pt x="7694" y="48"/>
                                </a:lnTo>
                                <a:lnTo>
                                  <a:pt x="7694" y="50"/>
                                </a:lnTo>
                                <a:lnTo>
                                  <a:pt x="7694" y="52"/>
                                </a:lnTo>
                                <a:lnTo>
                                  <a:pt x="7694" y="54"/>
                                </a:lnTo>
                                <a:lnTo>
                                  <a:pt x="7694" y="56"/>
                                </a:lnTo>
                                <a:lnTo>
                                  <a:pt x="7694" y="59"/>
                                </a:lnTo>
                                <a:lnTo>
                                  <a:pt x="7694" y="61"/>
                                </a:lnTo>
                                <a:lnTo>
                                  <a:pt x="7694" y="64"/>
                                </a:lnTo>
                                <a:lnTo>
                                  <a:pt x="7694" y="67"/>
                                </a:lnTo>
                                <a:lnTo>
                                  <a:pt x="7694" y="70"/>
                                </a:lnTo>
                                <a:lnTo>
                                  <a:pt x="7694" y="73"/>
                                </a:lnTo>
                                <a:lnTo>
                                  <a:pt x="7694" y="76"/>
                                </a:lnTo>
                                <a:lnTo>
                                  <a:pt x="7694" y="79"/>
                                </a:lnTo>
                                <a:lnTo>
                                  <a:pt x="7694" y="83"/>
                                </a:lnTo>
                                <a:lnTo>
                                  <a:pt x="7694" y="87"/>
                                </a:lnTo>
                                <a:lnTo>
                                  <a:pt x="7694" y="90"/>
                                </a:lnTo>
                                <a:lnTo>
                                  <a:pt x="7694" y="94"/>
                                </a:lnTo>
                                <a:lnTo>
                                  <a:pt x="7694" y="99"/>
                                </a:lnTo>
                                <a:lnTo>
                                  <a:pt x="7694" y="103"/>
                                </a:lnTo>
                                <a:lnTo>
                                  <a:pt x="7694" y="107"/>
                                </a:lnTo>
                                <a:lnTo>
                                  <a:pt x="7694" y="112"/>
                                </a:lnTo>
                                <a:lnTo>
                                  <a:pt x="7694" y="117"/>
                                </a:lnTo>
                                <a:lnTo>
                                  <a:pt x="7694" y="122"/>
                                </a:lnTo>
                                <a:lnTo>
                                  <a:pt x="7694" y="127"/>
                                </a:lnTo>
                                <a:lnTo>
                                  <a:pt x="7694" y="133"/>
                                </a:lnTo>
                                <a:lnTo>
                                  <a:pt x="7694" y="138"/>
                                </a:lnTo>
                                <a:lnTo>
                                  <a:pt x="7694" y="144"/>
                                </a:lnTo>
                                <a:lnTo>
                                  <a:pt x="7694" y="150"/>
                                </a:lnTo>
                                <a:lnTo>
                                  <a:pt x="7694" y="156"/>
                                </a:lnTo>
                                <a:lnTo>
                                  <a:pt x="7694" y="163"/>
                                </a:lnTo>
                                <a:lnTo>
                                  <a:pt x="7694" y="169"/>
                                </a:lnTo>
                                <a:lnTo>
                                  <a:pt x="7694" y="176"/>
                                </a:lnTo>
                                <a:lnTo>
                                  <a:pt x="7694" y="183"/>
                                </a:lnTo>
                                <a:lnTo>
                                  <a:pt x="7694" y="191"/>
                                </a:lnTo>
                                <a:lnTo>
                                  <a:pt x="7694" y="198"/>
                                </a:lnTo>
                                <a:lnTo>
                                  <a:pt x="7694" y="206"/>
                                </a:lnTo>
                                <a:lnTo>
                                  <a:pt x="7694" y="214"/>
                                </a:lnTo>
                                <a:lnTo>
                                  <a:pt x="7694" y="222"/>
                                </a:lnTo>
                                <a:lnTo>
                                  <a:pt x="7694" y="230"/>
                                </a:lnTo>
                                <a:lnTo>
                                  <a:pt x="7694" y="239"/>
                                </a:lnTo>
                                <a:lnTo>
                                  <a:pt x="7694" y="248"/>
                                </a:lnTo>
                                <a:lnTo>
                                  <a:pt x="7694" y="257"/>
                                </a:lnTo>
                                <a:lnTo>
                                  <a:pt x="7694" y="267"/>
                                </a:lnTo>
                                <a:lnTo>
                                  <a:pt x="7694" y="276"/>
                                </a:lnTo>
                                <a:lnTo>
                                  <a:pt x="7694" y="286"/>
                                </a:lnTo>
                                <a:lnTo>
                                  <a:pt x="7694" y="296"/>
                                </a:lnTo>
                                <a:lnTo>
                                  <a:pt x="7694" y="307"/>
                                </a:lnTo>
                                <a:lnTo>
                                  <a:pt x="7694" y="318"/>
                                </a:lnTo>
                                <a:lnTo>
                                  <a:pt x="7694" y="329"/>
                                </a:lnTo>
                                <a:lnTo>
                                  <a:pt x="7694" y="340"/>
                                </a:lnTo>
                                <a:lnTo>
                                  <a:pt x="7694" y="351"/>
                                </a:lnTo>
                                <a:lnTo>
                                  <a:pt x="7694" y="363"/>
                                </a:lnTo>
                                <a:lnTo>
                                  <a:pt x="7694" y="375"/>
                                </a:lnTo>
                                <a:lnTo>
                                  <a:pt x="7694" y="388"/>
                                </a:lnTo>
                                <a:lnTo>
                                  <a:pt x="7694" y="401"/>
                                </a:lnTo>
                                <a:lnTo>
                                  <a:pt x="7694" y="414"/>
                                </a:lnTo>
                                <a:lnTo>
                                  <a:pt x="7694" y="427"/>
                                </a:lnTo>
                                <a:lnTo>
                                  <a:pt x="7694" y="440"/>
                                </a:lnTo>
                                <a:lnTo>
                                  <a:pt x="7694" y="454"/>
                                </a:lnTo>
                                <a:lnTo>
                                  <a:pt x="7694" y="469"/>
                                </a:lnTo>
                                <a:lnTo>
                                  <a:pt x="7694" y="483"/>
                                </a:lnTo>
                                <a:lnTo>
                                  <a:pt x="7694" y="498"/>
                                </a:lnTo>
                                <a:lnTo>
                                  <a:pt x="7694" y="513"/>
                                </a:lnTo>
                                <a:lnTo>
                                  <a:pt x="7694" y="529"/>
                                </a:lnTo>
                                <a:lnTo>
                                  <a:pt x="7694" y="544"/>
                                </a:lnTo>
                                <a:lnTo>
                                  <a:pt x="7694" y="561"/>
                                </a:lnTo>
                                <a:lnTo>
                                  <a:pt x="7694" y="577"/>
                                </a:lnTo>
                                <a:lnTo>
                                  <a:pt x="7694" y="594"/>
                                </a:lnTo>
                                <a:lnTo>
                                  <a:pt x="7694" y="611"/>
                                </a:lnTo>
                                <a:lnTo>
                                  <a:pt x="7694" y="629"/>
                                </a:lnTo>
                                <a:lnTo>
                                  <a:pt x="7694" y="646"/>
                                </a:lnTo>
                                <a:lnTo>
                                  <a:pt x="7694" y="665"/>
                                </a:lnTo>
                                <a:lnTo>
                                  <a:pt x="7694" y="683"/>
                                </a:lnTo>
                                <a:lnTo>
                                  <a:pt x="7694" y="702"/>
                                </a:lnTo>
                                <a:lnTo>
                                  <a:pt x="7694" y="721"/>
                                </a:lnTo>
                                <a:lnTo>
                                  <a:pt x="7694" y="741"/>
                                </a:lnTo>
                                <a:lnTo>
                                  <a:pt x="7694" y="761"/>
                                </a:lnTo>
                                <a:lnTo>
                                  <a:pt x="7694" y="781"/>
                                </a:lnTo>
                                <a:lnTo>
                                  <a:pt x="7694" y="802"/>
                                </a:lnTo>
                                <a:lnTo>
                                  <a:pt x="7694" y="823"/>
                                </a:lnTo>
                                <a:lnTo>
                                  <a:pt x="7694" y="845"/>
                                </a:lnTo>
                                <a:lnTo>
                                  <a:pt x="7694" y="867"/>
                                </a:lnTo>
                                <a:lnTo>
                                  <a:pt x="7694" y="889"/>
                                </a:lnTo>
                                <a:lnTo>
                                  <a:pt x="7694" y="911"/>
                                </a:lnTo>
                                <a:lnTo>
                                  <a:pt x="7694" y="934"/>
                                </a:lnTo>
                                <a:lnTo>
                                  <a:pt x="7694" y="958"/>
                                </a:lnTo>
                                <a:lnTo>
                                  <a:pt x="7694" y="982"/>
                                </a:lnTo>
                                <a:lnTo>
                                  <a:pt x="7693" y="982"/>
                                </a:lnTo>
                                <a:lnTo>
                                  <a:pt x="7692" y="982"/>
                                </a:lnTo>
                                <a:lnTo>
                                  <a:pt x="7691" y="982"/>
                                </a:lnTo>
                                <a:lnTo>
                                  <a:pt x="7690" y="982"/>
                                </a:lnTo>
                                <a:lnTo>
                                  <a:pt x="7688" y="982"/>
                                </a:lnTo>
                                <a:lnTo>
                                  <a:pt x="7686" y="982"/>
                                </a:lnTo>
                                <a:lnTo>
                                  <a:pt x="7684" y="982"/>
                                </a:lnTo>
                                <a:lnTo>
                                  <a:pt x="7682" y="982"/>
                                </a:lnTo>
                                <a:lnTo>
                                  <a:pt x="7679" y="982"/>
                                </a:lnTo>
                                <a:lnTo>
                                  <a:pt x="7676" y="982"/>
                                </a:lnTo>
                                <a:lnTo>
                                  <a:pt x="7672" y="982"/>
                                </a:lnTo>
                                <a:lnTo>
                                  <a:pt x="7668" y="982"/>
                                </a:lnTo>
                                <a:lnTo>
                                  <a:pt x="7663" y="982"/>
                                </a:lnTo>
                                <a:lnTo>
                                  <a:pt x="7658" y="982"/>
                                </a:lnTo>
                                <a:lnTo>
                                  <a:pt x="7652" y="982"/>
                                </a:lnTo>
                                <a:lnTo>
                                  <a:pt x="7646" y="982"/>
                                </a:lnTo>
                                <a:lnTo>
                                  <a:pt x="7639" y="982"/>
                                </a:lnTo>
                                <a:lnTo>
                                  <a:pt x="7631" y="982"/>
                                </a:lnTo>
                                <a:lnTo>
                                  <a:pt x="7623" y="982"/>
                                </a:lnTo>
                                <a:lnTo>
                                  <a:pt x="7614" y="982"/>
                                </a:lnTo>
                                <a:lnTo>
                                  <a:pt x="7605" y="982"/>
                                </a:lnTo>
                                <a:lnTo>
                                  <a:pt x="7594" y="982"/>
                                </a:lnTo>
                                <a:lnTo>
                                  <a:pt x="7583" y="982"/>
                                </a:lnTo>
                                <a:lnTo>
                                  <a:pt x="7571" y="982"/>
                                </a:lnTo>
                                <a:lnTo>
                                  <a:pt x="7559" y="982"/>
                                </a:lnTo>
                                <a:lnTo>
                                  <a:pt x="7545" y="982"/>
                                </a:lnTo>
                                <a:lnTo>
                                  <a:pt x="7531" y="982"/>
                                </a:lnTo>
                                <a:lnTo>
                                  <a:pt x="7515" y="982"/>
                                </a:lnTo>
                                <a:lnTo>
                                  <a:pt x="7499" y="982"/>
                                </a:lnTo>
                                <a:lnTo>
                                  <a:pt x="7482" y="982"/>
                                </a:lnTo>
                                <a:lnTo>
                                  <a:pt x="7463" y="982"/>
                                </a:lnTo>
                                <a:lnTo>
                                  <a:pt x="7444" y="982"/>
                                </a:lnTo>
                                <a:lnTo>
                                  <a:pt x="7424" y="982"/>
                                </a:lnTo>
                                <a:lnTo>
                                  <a:pt x="7403" y="982"/>
                                </a:lnTo>
                                <a:lnTo>
                                  <a:pt x="7380" y="982"/>
                                </a:lnTo>
                                <a:lnTo>
                                  <a:pt x="7357" y="982"/>
                                </a:lnTo>
                                <a:lnTo>
                                  <a:pt x="7332" y="982"/>
                                </a:lnTo>
                                <a:lnTo>
                                  <a:pt x="7306" y="982"/>
                                </a:lnTo>
                                <a:lnTo>
                                  <a:pt x="7279" y="982"/>
                                </a:lnTo>
                                <a:lnTo>
                                  <a:pt x="7251" y="982"/>
                                </a:lnTo>
                                <a:lnTo>
                                  <a:pt x="7221" y="982"/>
                                </a:lnTo>
                                <a:lnTo>
                                  <a:pt x="7190" y="982"/>
                                </a:lnTo>
                                <a:lnTo>
                                  <a:pt x="7158" y="982"/>
                                </a:lnTo>
                                <a:lnTo>
                                  <a:pt x="7125" y="982"/>
                                </a:lnTo>
                                <a:lnTo>
                                  <a:pt x="7090" y="982"/>
                                </a:lnTo>
                                <a:lnTo>
                                  <a:pt x="7054" y="982"/>
                                </a:lnTo>
                                <a:lnTo>
                                  <a:pt x="7016" y="982"/>
                                </a:lnTo>
                                <a:lnTo>
                                  <a:pt x="6977" y="982"/>
                                </a:lnTo>
                                <a:lnTo>
                                  <a:pt x="6936" y="982"/>
                                </a:lnTo>
                                <a:lnTo>
                                  <a:pt x="6894" y="982"/>
                                </a:lnTo>
                                <a:lnTo>
                                  <a:pt x="6851" y="982"/>
                                </a:lnTo>
                                <a:lnTo>
                                  <a:pt x="6805" y="982"/>
                                </a:lnTo>
                                <a:lnTo>
                                  <a:pt x="6759" y="982"/>
                                </a:lnTo>
                                <a:lnTo>
                                  <a:pt x="6710" y="982"/>
                                </a:lnTo>
                                <a:lnTo>
                                  <a:pt x="6660" y="982"/>
                                </a:lnTo>
                                <a:lnTo>
                                  <a:pt x="6609" y="982"/>
                                </a:lnTo>
                                <a:lnTo>
                                  <a:pt x="6555" y="982"/>
                                </a:lnTo>
                                <a:lnTo>
                                  <a:pt x="6500" y="982"/>
                                </a:lnTo>
                                <a:lnTo>
                                  <a:pt x="6443" y="982"/>
                                </a:lnTo>
                                <a:lnTo>
                                  <a:pt x="6385" y="982"/>
                                </a:lnTo>
                                <a:lnTo>
                                  <a:pt x="6324" y="982"/>
                                </a:lnTo>
                                <a:lnTo>
                                  <a:pt x="6262" y="982"/>
                                </a:lnTo>
                                <a:lnTo>
                                  <a:pt x="6198" y="982"/>
                                </a:lnTo>
                                <a:lnTo>
                                  <a:pt x="6132" y="982"/>
                                </a:lnTo>
                                <a:lnTo>
                                  <a:pt x="6064" y="982"/>
                                </a:lnTo>
                                <a:lnTo>
                                  <a:pt x="5994" y="982"/>
                                </a:lnTo>
                                <a:lnTo>
                                  <a:pt x="5922" y="982"/>
                                </a:lnTo>
                                <a:lnTo>
                                  <a:pt x="5848" y="982"/>
                                </a:lnTo>
                                <a:lnTo>
                                  <a:pt x="5773" y="982"/>
                                </a:lnTo>
                                <a:lnTo>
                                  <a:pt x="5695" y="982"/>
                                </a:lnTo>
                                <a:lnTo>
                                  <a:pt x="5615" y="982"/>
                                </a:lnTo>
                                <a:lnTo>
                                  <a:pt x="5533" y="982"/>
                                </a:lnTo>
                                <a:lnTo>
                                  <a:pt x="5448" y="982"/>
                                </a:lnTo>
                                <a:lnTo>
                                  <a:pt x="5362" y="982"/>
                                </a:lnTo>
                                <a:lnTo>
                                  <a:pt x="5273" y="982"/>
                                </a:lnTo>
                                <a:lnTo>
                                  <a:pt x="5183" y="982"/>
                                </a:lnTo>
                                <a:lnTo>
                                  <a:pt x="5090" y="982"/>
                                </a:lnTo>
                                <a:lnTo>
                                  <a:pt x="4994" y="982"/>
                                </a:lnTo>
                                <a:lnTo>
                                  <a:pt x="4897" y="982"/>
                                </a:lnTo>
                                <a:lnTo>
                                  <a:pt x="4797" y="982"/>
                                </a:lnTo>
                                <a:lnTo>
                                  <a:pt x="4695" y="982"/>
                                </a:lnTo>
                                <a:lnTo>
                                  <a:pt x="4590" y="982"/>
                                </a:lnTo>
                                <a:lnTo>
                                  <a:pt x="4483" y="982"/>
                                </a:lnTo>
                                <a:lnTo>
                                  <a:pt x="4374" y="982"/>
                                </a:lnTo>
                                <a:lnTo>
                                  <a:pt x="4262" y="982"/>
                                </a:lnTo>
                                <a:lnTo>
                                  <a:pt x="4147" y="982"/>
                                </a:lnTo>
                                <a:lnTo>
                                  <a:pt x="4030" y="982"/>
                                </a:lnTo>
                                <a:lnTo>
                                  <a:pt x="3911" y="982"/>
                                </a:lnTo>
                                <a:lnTo>
                                  <a:pt x="3789" y="982"/>
                                </a:lnTo>
                                <a:lnTo>
                                  <a:pt x="3664" y="982"/>
                                </a:lnTo>
                                <a:lnTo>
                                  <a:pt x="3537" y="982"/>
                                </a:lnTo>
                                <a:lnTo>
                                  <a:pt x="3407" y="982"/>
                                </a:lnTo>
                                <a:lnTo>
                                  <a:pt x="3274" y="982"/>
                                </a:lnTo>
                                <a:lnTo>
                                  <a:pt x="3139" y="982"/>
                                </a:lnTo>
                                <a:lnTo>
                                  <a:pt x="3001" y="982"/>
                                </a:lnTo>
                                <a:lnTo>
                                  <a:pt x="2860" y="982"/>
                                </a:lnTo>
                                <a:lnTo>
                                  <a:pt x="2717" y="982"/>
                                </a:lnTo>
                                <a:lnTo>
                                  <a:pt x="2570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269" y="982"/>
                                </a:lnTo>
                                <a:lnTo>
                                  <a:pt x="2114" y="982"/>
                                </a:lnTo>
                                <a:lnTo>
                                  <a:pt x="1956" y="982"/>
                                </a:lnTo>
                                <a:lnTo>
                                  <a:pt x="1795" y="982"/>
                                </a:lnTo>
                                <a:lnTo>
                                  <a:pt x="1631" y="982"/>
                                </a:lnTo>
                                <a:lnTo>
                                  <a:pt x="1465" y="982"/>
                                </a:lnTo>
                                <a:lnTo>
                                  <a:pt x="1295" y="982"/>
                                </a:lnTo>
                                <a:lnTo>
                                  <a:pt x="1122" y="982"/>
                                </a:lnTo>
                                <a:lnTo>
                                  <a:pt x="946" y="982"/>
                                </a:lnTo>
                                <a:lnTo>
                                  <a:pt x="767" y="982"/>
                                </a:lnTo>
                                <a:lnTo>
                                  <a:pt x="584" y="982"/>
                                </a:lnTo>
                                <a:lnTo>
                                  <a:pt x="399" y="982"/>
                                </a:lnTo>
                                <a:lnTo>
                                  <a:pt x="210" y="982"/>
                                </a:lnTo>
                                <a:lnTo>
                                  <a:pt x="18" y="982"/>
                                </a:lnTo>
                                <a:lnTo>
                                  <a:pt x="18" y="981"/>
                                </a:lnTo>
                                <a:lnTo>
                                  <a:pt x="18" y="980"/>
                                </a:lnTo>
                                <a:lnTo>
                                  <a:pt x="18" y="979"/>
                                </a:lnTo>
                                <a:lnTo>
                                  <a:pt x="18" y="978"/>
                                </a:lnTo>
                                <a:lnTo>
                                  <a:pt x="18" y="977"/>
                                </a:lnTo>
                                <a:lnTo>
                                  <a:pt x="18" y="976"/>
                                </a:lnTo>
                                <a:lnTo>
                                  <a:pt x="18" y="975"/>
                                </a:lnTo>
                                <a:lnTo>
                                  <a:pt x="18" y="974"/>
                                </a:lnTo>
                                <a:lnTo>
                                  <a:pt x="18" y="973"/>
                                </a:lnTo>
                                <a:lnTo>
                                  <a:pt x="18" y="972"/>
                                </a:lnTo>
                                <a:lnTo>
                                  <a:pt x="18" y="971"/>
                                </a:lnTo>
                                <a:lnTo>
                                  <a:pt x="18" y="969"/>
                                </a:lnTo>
                                <a:lnTo>
                                  <a:pt x="18" y="968"/>
                                </a:lnTo>
                                <a:lnTo>
                                  <a:pt x="18" y="966"/>
                                </a:lnTo>
                                <a:lnTo>
                                  <a:pt x="18" y="965"/>
                                </a:lnTo>
                                <a:lnTo>
                                  <a:pt x="18" y="963"/>
                                </a:lnTo>
                                <a:lnTo>
                                  <a:pt x="18" y="961"/>
                                </a:lnTo>
                                <a:lnTo>
                                  <a:pt x="18" y="960"/>
                                </a:lnTo>
                                <a:lnTo>
                                  <a:pt x="18" y="958"/>
                                </a:lnTo>
                                <a:lnTo>
                                  <a:pt x="18" y="955"/>
                                </a:lnTo>
                                <a:lnTo>
                                  <a:pt x="18" y="953"/>
                                </a:lnTo>
                                <a:lnTo>
                                  <a:pt x="18" y="951"/>
                                </a:lnTo>
                                <a:lnTo>
                                  <a:pt x="18" y="948"/>
                                </a:lnTo>
                                <a:lnTo>
                                  <a:pt x="18" y="946"/>
                                </a:lnTo>
                                <a:lnTo>
                                  <a:pt x="18" y="943"/>
                                </a:lnTo>
                                <a:lnTo>
                                  <a:pt x="18" y="940"/>
                                </a:lnTo>
                                <a:lnTo>
                                  <a:pt x="18" y="937"/>
                                </a:lnTo>
                                <a:lnTo>
                                  <a:pt x="18" y="934"/>
                                </a:lnTo>
                                <a:lnTo>
                                  <a:pt x="18" y="930"/>
                                </a:lnTo>
                                <a:lnTo>
                                  <a:pt x="18" y="927"/>
                                </a:lnTo>
                                <a:lnTo>
                                  <a:pt x="18" y="923"/>
                                </a:lnTo>
                                <a:lnTo>
                                  <a:pt x="18" y="919"/>
                                </a:lnTo>
                                <a:lnTo>
                                  <a:pt x="18" y="915"/>
                                </a:lnTo>
                                <a:lnTo>
                                  <a:pt x="18" y="911"/>
                                </a:lnTo>
                                <a:lnTo>
                                  <a:pt x="18" y="907"/>
                                </a:lnTo>
                                <a:lnTo>
                                  <a:pt x="18" y="902"/>
                                </a:lnTo>
                                <a:lnTo>
                                  <a:pt x="18" y="897"/>
                                </a:lnTo>
                                <a:lnTo>
                                  <a:pt x="18" y="893"/>
                                </a:lnTo>
                                <a:lnTo>
                                  <a:pt x="18" y="888"/>
                                </a:lnTo>
                                <a:lnTo>
                                  <a:pt x="18" y="882"/>
                                </a:lnTo>
                                <a:lnTo>
                                  <a:pt x="18" y="877"/>
                                </a:lnTo>
                                <a:lnTo>
                                  <a:pt x="18" y="871"/>
                                </a:lnTo>
                                <a:lnTo>
                                  <a:pt x="18" y="866"/>
                                </a:lnTo>
                                <a:lnTo>
                                  <a:pt x="18" y="859"/>
                                </a:lnTo>
                                <a:lnTo>
                                  <a:pt x="18" y="853"/>
                                </a:lnTo>
                                <a:lnTo>
                                  <a:pt x="18" y="847"/>
                                </a:lnTo>
                                <a:lnTo>
                                  <a:pt x="18" y="840"/>
                                </a:lnTo>
                                <a:lnTo>
                                  <a:pt x="18" y="833"/>
                                </a:lnTo>
                                <a:lnTo>
                                  <a:pt x="18" y="826"/>
                                </a:lnTo>
                                <a:lnTo>
                                  <a:pt x="18" y="819"/>
                                </a:lnTo>
                                <a:lnTo>
                                  <a:pt x="18" y="812"/>
                                </a:lnTo>
                                <a:lnTo>
                                  <a:pt x="18" y="804"/>
                                </a:lnTo>
                                <a:lnTo>
                                  <a:pt x="18" y="796"/>
                                </a:lnTo>
                                <a:lnTo>
                                  <a:pt x="18" y="788"/>
                                </a:lnTo>
                                <a:lnTo>
                                  <a:pt x="18" y="779"/>
                                </a:lnTo>
                                <a:lnTo>
                                  <a:pt x="18" y="770"/>
                                </a:lnTo>
                                <a:lnTo>
                                  <a:pt x="18" y="762"/>
                                </a:lnTo>
                                <a:lnTo>
                                  <a:pt x="18" y="752"/>
                                </a:lnTo>
                                <a:lnTo>
                                  <a:pt x="18" y="743"/>
                                </a:lnTo>
                                <a:lnTo>
                                  <a:pt x="18" y="733"/>
                                </a:lnTo>
                                <a:lnTo>
                                  <a:pt x="18" y="723"/>
                                </a:lnTo>
                                <a:lnTo>
                                  <a:pt x="18" y="713"/>
                                </a:lnTo>
                                <a:lnTo>
                                  <a:pt x="18" y="703"/>
                                </a:lnTo>
                                <a:lnTo>
                                  <a:pt x="18" y="692"/>
                                </a:lnTo>
                                <a:lnTo>
                                  <a:pt x="18" y="681"/>
                                </a:lnTo>
                                <a:lnTo>
                                  <a:pt x="18" y="670"/>
                                </a:lnTo>
                                <a:lnTo>
                                  <a:pt x="18" y="658"/>
                                </a:lnTo>
                                <a:lnTo>
                                  <a:pt x="18" y="646"/>
                                </a:lnTo>
                                <a:lnTo>
                                  <a:pt x="18" y="634"/>
                                </a:lnTo>
                                <a:lnTo>
                                  <a:pt x="18" y="622"/>
                                </a:lnTo>
                                <a:lnTo>
                                  <a:pt x="18" y="609"/>
                                </a:lnTo>
                                <a:lnTo>
                                  <a:pt x="18" y="596"/>
                                </a:lnTo>
                                <a:lnTo>
                                  <a:pt x="18" y="583"/>
                                </a:lnTo>
                                <a:lnTo>
                                  <a:pt x="18" y="569"/>
                                </a:lnTo>
                                <a:lnTo>
                                  <a:pt x="18" y="555"/>
                                </a:lnTo>
                                <a:lnTo>
                                  <a:pt x="18" y="541"/>
                                </a:lnTo>
                                <a:lnTo>
                                  <a:pt x="18" y="526"/>
                                </a:lnTo>
                                <a:lnTo>
                                  <a:pt x="18" y="512"/>
                                </a:lnTo>
                                <a:lnTo>
                                  <a:pt x="18" y="496"/>
                                </a:lnTo>
                                <a:lnTo>
                                  <a:pt x="18" y="481"/>
                                </a:lnTo>
                                <a:lnTo>
                                  <a:pt x="18" y="465"/>
                                </a:lnTo>
                                <a:lnTo>
                                  <a:pt x="18" y="449"/>
                                </a:lnTo>
                                <a:lnTo>
                                  <a:pt x="18" y="432"/>
                                </a:lnTo>
                                <a:lnTo>
                                  <a:pt x="18" y="416"/>
                                </a:lnTo>
                                <a:lnTo>
                                  <a:pt x="18" y="399"/>
                                </a:lnTo>
                                <a:lnTo>
                                  <a:pt x="18" y="381"/>
                                </a:lnTo>
                                <a:lnTo>
                                  <a:pt x="18" y="363"/>
                                </a:lnTo>
                                <a:lnTo>
                                  <a:pt x="18" y="345"/>
                                </a:lnTo>
                                <a:lnTo>
                                  <a:pt x="18" y="326"/>
                                </a:lnTo>
                                <a:lnTo>
                                  <a:pt x="18" y="308"/>
                                </a:lnTo>
                                <a:lnTo>
                                  <a:pt x="18" y="288"/>
                                </a:lnTo>
                                <a:lnTo>
                                  <a:pt x="18" y="269"/>
                                </a:lnTo>
                                <a:lnTo>
                                  <a:pt x="18" y="249"/>
                                </a:lnTo>
                                <a:lnTo>
                                  <a:pt x="18" y="228"/>
                                </a:lnTo>
                                <a:lnTo>
                                  <a:pt x="18" y="208"/>
                                </a:lnTo>
                                <a:lnTo>
                                  <a:pt x="18" y="186"/>
                                </a:lnTo>
                                <a:lnTo>
                                  <a:pt x="18" y="165"/>
                                </a:lnTo>
                                <a:lnTo>
                                  <a:pt x="18" y="143"/>
                                </a:lnTo>
                                <a:lnTo>
                                  <a:pt x="18" y="121"/>
                                </a:lnTo>
                                <a:lnTo>
                                  <a:pt x="18" y="98"/>
                                </a:lnTo>
                                <a:lnTo>
                                  <a:pt x="18" y="75"/>
                                </a:lnTo>
                                <a:lnTo>
                                  <a:pt x="18" y="52"/>
                                </a:lnTo>
                                <a:lnTo>
                                  <a:pt x="18" y="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7.5pt;margin-top:787.5pt;width:384.5pt;height:48.5pt;z-index:-251635712;mso-position-horizontal-relative:page;mso-position-vertical-relative:page" coordorigin="2150,15750" coordsize="769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">
                <v:shape id="Freeform 3" o:spid="_x0000_s1027" style="position:absolute;left:2150;top:15750;width:7690;height:970;visibility:visible;mso-wrap-style:square;v-text-anchor:top" coordsize="76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J28IA&#10;AADaAAAADwAAAGRycy9kb3ducmV2LnhtbESPzarCMBSE94LvEI7gRjRV8IdqFBGFe3fqVdDdoTm2&#10;xeakNlHr2xtBuMthZr5hZovaFOJBlcstK+j3IhDEidU5pwoOf5vuBITzyBoLy6TgRQ4W82ZjhrG2&#10;T97RY+9TESDsYlSQeV/GUrokI4OuZ0vi4F1sZdAHWaVSV/gMcFPIQRSNpMGcw0KGJa0ySq77u1Fw&#10;wuI43o1/h7ftZnjGW+fAy/NaqXarXk5BeKr9f/jb/tEKBvC5Em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EnbwgAAANoAAAAPAAAAAAAAAAAAAAAAAJgCAABkcnMvZG93&#10;bnJldi54bWxQSwUGAAAAAAQABAD1AAAAhwMAAAAA&#10;" path="m18,28r,l19,28r1,l21,28r1,l23,28r1,l26,28r2,l31,28r3,l37,28r4,l45,28r4,l55,28r5,l67,28r7,l81,28r8,l98,28r10,l118,28r11,l141,28r13,l167,28r15,l197,28r17,l231,28r18,l268,28r20,l310,28r22,l356,28r24,l406,28r27,l462,28r29,l522,28r32,l588,28r34,l659,28r37,l735,28r41,l818,28r44,l907,28r47,l1002,28r50,l1104,28r53,l1212,28r57,l1328,28r60,l1450,28r65,l1581,28r68,l1718,28r72,l1864,28r76,l2018,28r80,l2180,28r84,l2350,28r89,l2530,28r93,l2718,28r98,l2915,28r103,l3122,28r107,l3339,28r112,l3565,28r117,l3802,28r122,l4048,28r127,l4305,28r133,l4573,28r138,l4852,28r144,l5142,28r149,l5443,28r155,l5756,28r161,l6081,28r167,l6418,28r173,l6767,28r179,l7128,28r186,l7502,28r192,l7694,29r,1l7694,31r,1l7694,33r,1l7694,35r,1l7694,37r,1l7694,39r,1l7694,42r,1l7694,45r,1l7694,48r,2l7694,52r,2l7694,56r,3l7694,61r,3l7694,67r,3l7694,73r,3l7694,79r,4l7694,87r,3l7694,94r,5l7694,103r,4l7694,112r,5l7694,122r,5l7694,133r,5l7694,144r,6l7694,156r,7l7694,169r,7l7694,183r,8l7694,198r,8l7694,214r,8l7694,230r,9l7694,248r,9l7694,267r,9l7694,286r,10l7694,307r,11l7694,329r,11l7694,351r,12l7694,375r,13l7694,401r,13l7694,427r,13l7694,454r,15l7694,483r,15l7694,513r,16l7694,544r,17l7694,577r,17l7694,611r,18l7694,646r,19l7694,683r,19l7694,721r,20l7694,761r,20l7694,802r,21l7694,845r,22l7694,889r,22l7694,934r,24l7694,982r-1,l7692,982r-1,l7690,982r-2,l7686,982r-2,l7682,982r-3,l7676,982r-4,l7668,982r-5,l7658,982r-6,l7646,982r-7,l7631,982r-8,l7614,982r-9,l7594,982r-11,l7571,982r-12,l7545,982r-14,l7515,982r-16,l7482,982r-19,l7444,982r-20,l7403,982r-23,l7357,982r-25,l7306,982r-27,l7251,982r-30,l7190,982r-32,l7125,982r-35,l7054,982r-38,l6977,982r-41,l6894,982r-43,l6805,982r-46,l6710,982r-50,l6609,982r-54,l6500,982r-57,l6385,982r-61,l6262,982r-64,l6132,982r-68,l5994,982r-72,l5848,982r-75,l5695,982r-80,l5533,982r-85,l5362,982r-89,l5183,982r-93,l4994,982r-97,l4797,982r-102,l4590,982r-107,l4374,982r-112,l4147,982r-117,l3911,982r-122,l3664,982r-127,l3407,982r-133,l3139,982r-138,l2860,982r-143,l2570,982r-149,l2269,982r-155,l1956,982r-161,l1631,982r-166,l1295,982r-173,l946,982r-179,l584,982r-185,l210,982r-192,l18,981r,-1l18,979r,-1l18,977r,-1l18,975r,-1l18,973r,-1l18,971r,-2l18,968r,-2l18,965r,-2l18,961r,-1l18,958r,-3l18,953r,-2l18,948r,-2l18,943r,-3l18,937r,-3l18,930r,-3l18,923r,-4l18,915r,-4l18,907r,-5l18,897r,-4l18,888r,-6l18,877r,-6l18,866r,-7l18,853r,-6l18,840r,-7l18,826r,-7l18,812r,-8l18,796r,-8l18,779r,-9l18,762r,-10l18,743r,-10l18,723r,-10l18,703r,-11l18,681r,-11l18,658r,-12l18,634r,-12l18,609r,-13l18,583r,-14l18,555r,-14l18,526r,-14l18,496r,-15l18,465r,-16l18,432r,-16l18,399r,-18l18,363r,-18l18,326r,-18l18,288r,-19l18,249r,-21l18,208r,-22l18,165r,-22l18,121r,-23l18,75r,-23l18,28e" fillcolor="#fefefe" stroked="f">
                  <v:path arrowok="t" o:connecttype="custom" o:connectlocs="19,15778;31,15778;67,15778;141,15778;268,15778;462,15778;735,15778;1104,15778;1581,15778;2180,15778;2915,15778;3802,15778;4852,15778;6081,15778;7502,15778;7694,15778;7694,15779;7694,15784;7694,15793;7694,15809;7694,15833;7694,15867;7694,15913;7694,15972;7694,16046;7694,16138;7694,16248;7694,16379;7694,16531;7694,16708;7693,16732;7682,16732;7646,16732;7571,16732;7444,16732;7251,16732;6977,16732;6609,16732;6132,16732;5533,16732;4797,16732;3911,16732;2860,16732;1631,16732;210,16732;18,16732;18,16730;18,16726;18,16716;18,16701;18,16677;18,16643;18,16597;18,16538;18,16463;18,16372;18,16262;18,16131;18,15978;18,15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238" w:rsidRPr="00513524" w:rsidRDefault="00D24238">
      <w:pPr>
        <w:rPr>
          <w:lang w:val="it-IT"/>
        </w:rPr>
        <w:sectPr w:rsidR="00D24238" w:rsidRPr="00513524"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2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8"/>
        <w:gridCol w:w="1800"/>
        <w:gridCol w:w="1800"/>
        <w:gridCol w:w="1954"/>
      </w:tblGrid>
      <w:tr w:rsidR="00D24238">
        <w:trPr>
          <w:trHeight w:hRule="exact" w:val="58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513524">
            <w:pPr>
              <w:spacing w:before="37"/>
              <w:ind w:left="657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lastRenderedPageBreak/>
              <w:t>Indicaz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ione</w:t>
            </w:r>
            <w:proofErr w:type="spellEnd"/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17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pacing w:val="-10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</w:p>
          <w:p w:rsidR="00D24238" w:rsidRPr="00513524" w:rsidRDefault="00513524">
            <w:pPr>
              <w:spacing w:before="4"/>
              <w:ind w:left="235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b/>
                <w:spacing w:val="-12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Lavoro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 w:line="244" w:lineRule="auto"/>
              <w:ind w:left="211" w:right="161" w:firstLine="4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16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lavoratore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Pr="00513524" w:rsidRDefault="00513524">
            <w:pPr>
              <w:spacing w:before="32"/>
              <w:ind w:left="21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Azione</w:t>
            </w:r>
            <w:r w:rsidRPr="00513524">
              <w:rPr>
                <w:rFonts w:ascii="Century Gothic" w:eastAsia="Century Gothic" w:hAnsi="Century Gothic" w:cs="Century Gothic"/>
                <w:b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a</w:t>
            </w:r>
            <w:r w:rsidRPr="00513524">
              <w:rPr>
                <w:rFonts w:ascii="Century Gothic" w:eastAsia="Century Gothic" w:hAnsi="Century Gothic" w:cs="Century Gothic"/>
                <w:b/>
                <w:spacing w:val="-8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cura</w:t>
            </w:r>
          </w:p>
          <w:p w:rsidR="00D24238" w:rsidRPr="00513524" w:rsidRDefault="00513524">
            <w:pPr>
              <w:spacing w:before="4"/>
              <w:ind w:left="528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  <w:lang w:val="it-IT"/>
              </w:rPr>
              <w:t>CSE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0CCDB"/>
          </w:tcPr>
          <w:p w:rsidR="00D24238" w:rsidRDefault="00001062" w:rsidP="00001062">
            <w:pPr>
              <w:spacing w:before="37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pacing w:val="-2"/>
                <w:sz w:val="20"/>
                <w:szCs w:val="20"/>
              </w:rPr>
              <w:t>No</w:t>
            </w:r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te/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pacing w:val="-1"/>
                <w:sz w:val="20"/>
                <w:szCs w:val="20"/>
              </w:rPr>
              <w:t>Modulistica</w:t>
            </w:r>
            <w:proofErr w:type="spellEnd"/>
          </w:p>
        </w:tc>
      </w:tr>
      <w:tr w:rsidR="00D24238" w:rsidRPr="00464C73">
        <w:trPr>
          <w:trHeight w:hRule="exact" w:val="2476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465" w:right="152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l’azienda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potrà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chiedere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agl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eventuali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possibili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contatti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stretti</w:t>
            </w:r>
            <w:r w:rsidRPr="00513524">
              <w:rPr>
                <w:rFonts w:ascii="Century Gothic" w:eastAsia="Century Gothic" w:hAnsi="Century Gothic" w:cs="Century Gothic"/>
                <w:spacing w:val="-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las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ciare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cautelativamente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8"/>
                <w:sz w:val="18"/>
                <w:szCs w:val="18"/>
                <w:lang w:val="it-IT"/>
              </w:rPr>
              <w:t>lo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tabilimento,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secondo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indi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cazioni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dell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’Autorità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sanitari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a.</w:t>
            </w:r>
          </w:p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ind w:left="100" w:right="144"/>
              <w:rPr>
                <w:lang w:val="it-IT"/>
              </w:rPr>
            </w:pP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onsabile</w:t>
            </w:r>
            <w:proofErr w:type="spellEnd"/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lavori,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aggiorna</w:t>
            </w:r>
            <w:r w:rsidRPr="00513524">
              <w:rPr>
                <w:rFonts w:ascii="Century Gothic" w:eastAsia="Century Gothic" w:hAnsi="Century Gothic" w:cs="Century Gothic"/>
                <w:spacing w:val="-1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PSC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relativa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stima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dei</w:t>
            </w:r>
            <w:r w:rsidRPr="00513524">
              <w:rPr>
                <w:rFonts w:ascii="Century Gothic" w:eastAsia="Century Gothic" w:hAnsi="Century Gothic" w:cs="Century Gothic"/>
                <w:spacing w:val="-9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costi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della</w:t>
            </w:r>
            <w:r w:rsidRPr="00513524">
              <w:rPr>
                <w:rFonts w:ascii="Century Gothic" w:eastAsia="Century Gothic" w:hAnsi="Century Gothic" w:cs="Century Gothic"/>
                <w:spacing w:val="-21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sicurezza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relativi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ai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1"/>
                <w:sz w:val="18"/>
                <w:szCs w:val="18"/>
                <w:lang w:val="it-IT"/>
              </w:rPr>
              <w:t>dispositivi</w:t>
            </w:r>
            <w:r w:rsidRPr="00513524">
              <w:rPr>
                <w:rFonts w:ascii="Century Gothic" w:eastAsia="Century Gothic" w:hAnsi="Century Gothic" w:cs="Century Gothic"/>
                <w:spacing w:val="-2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ritenuti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neces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sari.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  <w:tr w:rsidR="00D24238">
        <w:trPr>
          <w:trHeight w:hRule="exact" w:val="312"/>
        </w:trPr>
        <w:tc>
          <w:tcPr>
            <w:tcW w:w="10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817190" w:rsidRDefault="00513524">
            <w:pPr>
              <w:spacing w:before="37" w:line="243" w:lineRule="auto"/>
              <w:ind w:left="105"/>
              <w:rPr>
                <w:b/>
              </w:rPr>
            </w:pP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ATTUAZIONE</w:t>
            </w:r>
            <w:r w:rsidRPr="00817190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DEL</w:t>
            </w:r>
            <w:r w:rsidRPr="00817190">
              <w:rPr>
                <w:rFonts w:ascii="Century Gothic" w:eastAsia="Century Gothic" w:hAnsi="Century Gothic" w:cs="Century Gothic"/>
                <w:b/>
                <w:spacing w:val="-10"/>
                <w:sz w:val="18"/>
                <w:szCs w:val="18"/>
              </w:rPr>
              <w:t xml:space="preserve"> </w:t>
            </w:r>
            <w:r w:rsidRPr="00817190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PROTOCOLLO</w:t>
            </w:r>
          </w:p>
        </w:tc>
      </w:tr>
      <w:tr w:rsidR="00D24238" w:rsidRPr="00464C73">
        <w:trPr>
          <w:trHeight w:hRule="exact" w:val="2750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Default="00D24238"/>
        </w:tc>
        <w:tc>
          <w:tcPr>
            <w:tcW w:w="2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10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datore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lavoro,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costituisce</w:t>
            </w:r>
            <w:r w:rsidRPr="00513524">
              <w:rPr>
                <w:rFonts w:ascii="Century Gothic" w:eastAsia="Century Gothic" w:hAnsi="Century Gothic" w:cs="Century Gothic"/>
                <w:spacing w:val="-2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un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comitato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interno</w:t>
            </w:r>
            <w:r w:rsidRPr="00513524">
              <w:rPr>
                <w:rFonts w:ascii="Century Gothic" w:eastAsia="Century Gothic" w:hAnsi="Century Gothic" w:cs="Century Gothic"/>
                <w:spacing w:val="-1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l’applicazione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spacing w:val="-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verifica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protocollo</w:t>
            </w:r>
            <w:r w:rsidRPr="00513524">
              <w:rPr>
                <w:rFonts w:ascii="Century Gothic" w:eastAsia="Century Gothic" w:hAnsi="Century Gothic" w:cs="Century Gothic"/>
                <w:spacing w:val="-4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regola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mentazione,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anche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con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partecipazione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6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RLS/RLST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9"/>
                <w:sz w:val="18"/>
                <w:szCs w:val="18"/>
                <w:lang w:val="it-IT"/>
              </w:rPr>
              <w:t>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dell’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Or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ganismo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Paritetico</w:t>
            </w:r>
            <w:r w:rsidRPr="00513524">
              <w:rPr>
                <w:rFonts w:ascii="Century Gothic" w:eastAsia="Century Gothic" w:hAnsi="Century Gothic" w:cs="Century Gothic"/>
                <w:spacing w:val="-2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Territoriale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1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513524">
            <w:pPr>
              <w:spacing w:before="32"/>
              <w:ind w:left="100" w:right="146"/>
              <w:rPr>
                <w:lang w:val="it-IT"/>
              </w:rPr>
            </w:pP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Il</w:t>
            </w:r>
            <w:r w:rsidRPr="00513524">
              <w:rPr>
                <w:rFonts w:ascii="Century Gothic" w:eastAsia="Century Gothic" w:hAnsi="Century Gothic" w:cs="Century Gothic"/>
                <w:spacing w:val="-23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RLS/RLST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partecipa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5"/>
                <w:sz w:val="18"/>
                <w:szCs w:val="18"/>
                <w:lang w:val="it-IT"/>
              </w:rPr>
              <w:t>alle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riunioni</w:t>
            </w:r>
            <w:r w:rsidRPr="00513524">
              <w:rPr>
                <w:rFonts w:ascii="Century Gothic" w:eastAsia="Century Gothic" w:hAnsi="Century Gothic" w:cs="Century Gothic"/>
                <w:spacing w:val="-25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7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3"/>
                <w:sz w:val="18"/>
                <w:szCs w:val="18"/>
                <w:lang w:val="it-IT"/>
              </w:rPr>
              <w:t>comitato</w:t>
            </w:r>
            <w:r w:rsidRPr="00513524">
              <w:rPr>
                <w:rFonts w:ascii="Century Gothic" w:eastAsia="Century Gothic" w:hAnsi="Century Gothic" w:cs="Century Gothic"/>
                <w:spacing w:val="-20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2"/>
                <w:sz w:val="18"/>
                <w:szCs w:val="18"/>
                <w:lang w:val="it-IT"/>
              </w:rPr>
              <w:t>interno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per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la</w:t>
            </w:r>
            <w:r w:rsidRPr="00513524">
              <w:rPr>
                <w:rFonts w:ascii="Century Gothic" w:eastAsia="Century Gothic" w:hAnsi="Century Gothic" w:cs="Century Gothic"/>
                <w:spacing w:val="-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verifica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delle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regole</w:t>
            </w:r>
            <w:r w:rsidRPr="00513524">
              <w:rPr>
                <w:rFonts w:ascii="Century Gothic" w:eastAsia="Century Gothic" w:hAnsi="Century Gothic" w:cs="Century Gothic"/>
                <w:spacing w:val="-7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del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protocollo</w:t>
            </w:r>
            <w:r w:rsidRPr="00513524">
              <w:rPr>
                <w:rFonts w:ascii="Century Gothic" w:eastAsia="Century Gothic" w:hAnsi="Century Gothic" w:cs="Century Gothic"/>
                <w:spacing w:val="-26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4"/>
                <w:sz w:val="18"/>
                <w:szCs w:val="18"/>
                <w:lang w:val="it-IT"/>
              </w:rPr>
              <w:t>di</w:t>
            </w:r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regolame</w:t>
            </w:r>
            <w:r w:rsidRPr="00513524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lang w:val="it-IT"/>
              </w:rPr>
              <w:t>ntazion</w:t>
            </w:r>
            <w:proofErr w:type="spellEnd"/>
            <w:r w:rsidRPr="00513524">
              <w:rPr>
                <w:rFonts w:ascii="Century Gothic" w:eastAsia="Century Gothic" w:hAnsi="Century Gothic" w:cs="Century Gothic"/>
                <w:sz w:val="18"/>
                <w:szCs w:val="18"/>
                <w:lang w:val="it-IT"/>
              </w:rPr>
              <w:t xml:space="preserve"> 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6"/>
                <w:sz w:val="18"/>
                <w:szCs w:val="18"/>
                <w:lang w:val="it-IT"/>
              </w:rPr>
              <w:t>e</w:t>
            </w:r>
            <w:r w:rsidRPr="00513524">
              <w:rPr>
                <w:rFonts w:ascii="Century Gothic" w:eastAsia="Century Gothic" w:hAnsi="Century Gothic" w:cs="Century Gothic"/>
                <w:color w:val="000000"/>
                <w:spacing w:val="-2"/>
                <w:sz w:val="18"/>
                <w:szCs w:val="18"/>
                <w:lang w:val="it-IT"/>
              </w:rPr>
              <w:t>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24238" w:rsidRPr="00513524" w:rsidRDefault="00D24238">
            <w:pPr>
              <w:rPr>
                <w:lang w:val="it-IT"/>
              </w:rPr>
            </w:pPr>
          </w:p>
        </w:tc>
      </w:tr>
    </w:tbl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Default="004E7A66">
      <w:pPr>
        <w:rPr>
          <w:rFonts w:ascii="Century Gothic" w:hAnsi="Century Gothic"/>
          <w:lang w:val="it-IT"/>
        </w:rPr>
      </w:pPr>
      <w:r>
        <w:rPr>
          <w:lang w:val="it-IT"/>
        </w:rPr>
        <w:tab/>
      </w:r>
      <w:r w:rsidR="00464C73">
        <w:rPr>
          <w:rFonts w:ascii="Century Gothic" w:hAnsi="Century Gothic"/>
          <w:lang w:val="it-IT"/>
        </w:rPr>
        <w:t>Il Datore di L</w:t>
      </w:r>
      <w:r w:rsidRPr="004E7A66">
        <w:rPr>
          <w:rFonts w:ascii="Century Gothic" w:hAnsi="Century Gothic"/>
          <w:lang w:val="it-IT"/>
        </w:rPr>
        <w:t>avoro _______________________________________</w:t>
      </w: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Default="00464C73">
      <w:pPr>
        <w:rPr>
          <w:rFonts w:ascii="Century Gothic" w:hAnsi="Century Gothic"/>
          <w:lang w:val="it-IT"/>
        </w:rPr>
      </w:pPr>
      <w:r>
        <w:rPr>
          <w:rFonts w:ascii="Century Gothic" w:hAnsi="Century Gothic"/>
          <w:lang w:val="it-IT"/>
        </w:rPr>
        <w:tab/>
        <w:t>L’</w:t>
      </w:r>
      <w:proofErr w:type="spellStart"/>
      <w:r>
        <w:rPr>
          <w:rFonts w:ascii="Century Gothic" w:hAnsi="Century Gothic"/>
          <w:lang w:val="it-IT"/>
        </w:rPr>
        <w:t>Rspp</w:t>
      </w:r>
      <w:proofErr w:type="spellEnd"/>
      <w:r w:rsidR="004E7A66">
        <w:rPr>
          <w:rFonts w:ascii="Century Gothic" w:hAnsi="Century Gothic"/>
          <w:lang w:val="it-IT"/>
        </w:rPr>
        <w:t xml:space="preserve"> __________________________________________________</w:t>
      </w: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Default="00464C73">
      <w:pPr>
        <w:rPr>
          <w:rFonts w:ascii="Century Gothic" w:hAnsi="Century Gothic"/>
          <w:lang w:val="it-IT"/>
        </w:rPr>
      </w:pPr>
      <w:r>
        <w:rPr>
          <w:rFonts w:ascii="Century Gothic" w:hAnsi="Century Gothic"/>
          <w:lang w:val="it-IT"/>
        </w:rPr>
        <w:tab/>
        <w:t>Il Medico C</w:t>
      </w:r>
      <w:r w:rsidR="004E7A66">
        <w:rPr>
          <w:rFonts w:ascii="Century Gothic" w:hAnsi="Century Gothic"/>
          <w:lang w:val="it-IT"/>
        </w:rPr>
        <w:t>ompetente __________________________________</w:t>
      </w: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Default="004E7A66">
      <w:pPr>
        <w:rPr>
          <w:rFonts w:ascii="Century Gothic" w:hAnsi="Century Gothic"/>
          <w:lang w:val="it-IT"/>
        </w:rPr>
      </w:pPr>
    </w:p>
    <w:p w:rsidR="004E7A66" w:rsidRPr="004E7A66" w:rsidRDefault="00464C73">
      <w:pPr>
        <w:rPr>
          <w:rFonts w:ascii="Century Gothic" w:hAnsi="Century Gothic"/>
          <w:lang w:val="it-IT"/>
        </w:rPr>
        <w:sectPr w:rsidR="004E7A66" w:rsidRPr="004E7A66">
          <w:type w:val="continuous"/>
          <w:pgSz w:w="11905" w:h="16837"/>
          <w:pgMar w:top="0" w:right="0" w:bottom="0" w:left="0" w:header="0" w:footer="0" w:gutter="0"/>
          <w:cols w:space="720"/>
        </w:sectPr>
      </w:pPr>
      <w:r>
        <w:rPr>
          <w:rFonts w:ascii="Century Gothic" w:hAnsi="Century Gothic"/>
          <w:lang w:val="it-IT"/>
        </w:rPr>
        <w:tab/>
        <w:t>L’</w:t>
      </w:r>
      <w:proofErr w:type="spellStart"/>
      <w:r>
        <w:rPr>
          <w:rFonts w:ascii="Century Gothic" w:hAnsi="Century Gothic"/>
          <w:lang w:val="it-IT"/>
        </w:rPr>
        <w:t>Rls</w:t>
      </w:r>
      <w:proofErr w:type="spellEnd"/>
      <w:r>
        <w:rPr>
          <w:rFonts w:ascii="Century Gothic" w:hAnsi="Century Gothic"/>
          <w:lang w:val="it-IT"/>
        </w:rPr>
        <w:t>/</w:t>
      </w:r>
      <w:proofErr w:type="spellStart"/>
      <w:r>
        <w:rPr>
          <w:rFonts w:ascii="Century Gothic" w:hAnsi="Century Gothic"/>
          <w:lang w:val="it-IT"/>
        </w:rPr>
        <w:t>Rlst</w:t>
      </w:r>
      <w:bookmarkStart w:id="0" w:name="_GoBack"/>
      <w:bookmarkEnd w:id="0"/>
      <w:proofErr w:type="spellEnd"/>
      <w:r w:rsidR="004E7A66">
        <w:rPr>
          <w:rFonts w:ascii="Century Gothic" w:hAnsi="Century Gothic"/>
          <w:lang w:val="it-IT"/>
        </w:rPr>
        <w:t xml:space="preserve"> __________________</w:t>
      </w:r>
      <w:r w:rsidR="000938E5">
        <w:rPr>
          <w:rFonts w:ascii="Century Gothic" w:hAnsi="Century Gothic"/>
          <w:lang w:val="it-IT"/>
        </w:rPr>
        <w:t>_____________________________</w:t>
      </w: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Default="00D24238">
      <w:pPr>
        <w:rPr>
          <w:lang w:val="it-IT"/>
        </w:rPr>
      </w:pPr>
    </w:p>
    <w:p w:rsidR="004E7A66" w:rsidRDefault="004E7A66">
      <w:pPr>
        <w:rPr>
          <w:lang w:val="it-IT"/>
        </w:rPr>
      </w:pPr>
    </w:p>
    <w:p w:rsidR="004E7A66" w:rsidRDefault="004E7A66">
      <w:pPr>
        <w:rPr>
          <w:lang w:val="it-IT"/>
        </w:rPr>
      </w:pPr>
    </w:p>
    <w:p w:rsidR="004E7A66" w:rsidRDefault="004E7A66">
      <w:pPr>
        <w:rPr>
          <w:lang w:val="it-IT"/>
        </w:rPr>
      </w:pPr>
    </w:p>
    <w:p w:rsidR="004E7A66" w:rsidRDefault="004E7A66">
      <w:pPr>
        <w:rPr>
          <w:lang w:val="it-IT"/>
        </w:rPr>
      </w:pPr>
    </w:p>
    <w:p w:rsidR="004E7A66" w:rsidRDefault="004E7A66">
      <w:pPr>
        <w:rPr>
          <w:lang w:val="it-IT"/>
        </w:rPr>
      </w:pPr>
    </w:p>
    <w:p w:rsidR="004E7A66" w:rsidRPr="00513524" w:rsidRDefault="004E7A66">
      <w:pPr>
        <w:rPr>
          <w:lang w:val="it-IT"/>
        </w:rPr>
        <w:sectPr w:rsidR="004E7A66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200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D24238">
      <w:pPr>
        <w:spacing w:line="313" w:lineRule="exact"/>
        <w:rPr>
          <w:lang w:val="it-IT"/>
        </w:rPr>
      </w:pPr>
    </w:p>
    <w:p w:rsidR="00D24238" w:rsidRPr="00513524" w:rsidRDefault="00D24238">
      <w:pPr>
        <w:rPr>
          <w:lang w:val="it-IT"/>
        </w:rPr>
        <w:sectPr w:rsidR="00D24238" w:rsidRPr="00513524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24238" w:rsidRPr="00513524" w:rsidRDefault="00513524">
      <w:pPr>
        <w:spacing w:line="180" w:lineRule="auto"/>
        <w:ind w:left="3117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lastRenderedPageBreak/>
        <w:t>Commissione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Nazionale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Paritetica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per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prevenzione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infortuni,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l’igiene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l’ambiente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di</w:t>
      </w:r>
      <w:r w:rsidRPr="00513524">
        <w:rPr>
          <w:rFonts w:ascii="Arial Unicode MS" w:eastAsia="Arial Unicode MS" w:hAnsi="Arial Unicode MS" w:cs="Arial Unicode MS"/>
          <w:b/>
          <w:spacing w:val="4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lavoro</w:t>
      </w:r>
    </w:p>
    <w:p w:rsidR="00D24238" w:rsidRPr="00513524" w:rsidRDefault="00513524">
      <w:pPr>
        <w:spacing w:before="61" w:line="183" w:lineRule="auto"/>
        <w:ind w:left="3069"/>
        <w:rPr>
          <w:lang w:val="it-IT"/>
        </w:rPr>
      </w:pP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Via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proofErr w:type="spellStart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G.A.Guattani</w:t>
      </w:r>
      <w:proofErr w:type="spellEnd"/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,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24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00161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ROMA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-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C.F.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96372520583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Tel.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06.852613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Fax</w:t>
      </w:r>
      <w:r w:rsidRPr="00513524">
        <w:rPr>
          <w:rFonts w:ascii="Arial Unicode MS" w:eastAsia="Arial Unicode MS" w:hAnsi="Arial Unicode MS" w:cs="Arial Unicode MS"/>
          <w:spacing w:val="-7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color w:val="345D90"/>
          <w:sz w:val="14"/>
          <w:szCs w:val="14"/>
          <w:lang w:val="it-IT"/>
        </w:rPr>
        <w:t>06.85261600</w:t>
      </w:r>
    </w:p>
    <w:p w:rsidR="00D24238" w:rsidRPr="00513524" w:rsidRDefault="00513524">
      <w:pPr>
        <w:spacing w:before="59" w:line="180" w:lineRule="auto"/>
        <w:ind w:left="4470"/>
        <w:rPr>
          <w:lang w:val="it-IT"/>
        </w:rPr>
      </w:pP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info@cncpt.it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cncpt@legalmail.it</w:t>
      </w:r>
      <w:r w:rsidRPr="00513524">
        <w:rPr>
          <w:rFonts w:ascii="Arial Unicode MS" w:eastAsia="Arial Unicode MS" w:hAnsi="Arial Unicode MS" w:cs="Arial Unicode MS"/>
          <w:b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345D90"/>
          <w:sz w:val="14"/>
          <w:szCs w:val="14"/>
          <w:lang w:val="it-IT"/>
        </w:rPr>
        <w:t>–</w:t>
      </w:r>
      <w:r w:rsidRPr="00513524">
        <w:rPr>
          <w:rFonts w:ascii="Arial Unicode MS" w:eastAsia="Arial Unicode MS" w:hAnsi="Arial Unicode MS" w:cs="Arial Unicode MS"/>
          <w:b/>
          <w:spacing w:val="1"/>
          <w:sz w:val="14"/>
          <w:szCs w:val="14"/>
          <w:lang w:val="it-IT"/>
        </w:rPr>
        <w:t xml:space="preserve"> </w:t>
      </w:r>
      <w:r w:rsidRPr="00513524">
        <w:rPr>
          <w:rFonts w:ascii="Arial Unicode MS" w:eastAsia="Arial Unicode MS" w:hAnsi="Arial Unicode MS" w:cs="Arial Unicode MS"/>
          <w:b/>
          <w:color w:val="0000FE"/>
          <w:sz w:val="14"/>
          <w:szCs w:val="14"/>
          <w:u w:val="single" w:color="0000FE"/>
          <w:lang w:val="it-IT"/>
        </w:rPr>
        <w:t>www.cncpt.it</w:t>
      </w:r>
    </w:p>
    <w:sectPr w:rsidR="00D24238" w:rsidRPr="00513524">
      <w:type w:val="continuous"/>
      <w:pgSz w:w="11905" w:h="1683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238"/>
    <w:rsid w:val="00001062"/>
    <w:rsid w:val="000938E5"/>
    <w:rsid w:val="00146B0B"/>
    <w:rsid w:val="00167461"/>
    <w:rsid w:val="00173665"/>
    <w:rsid w:val="001807D7"/>
    <w:rsid w:val="00266EC3"/>
    <w:rsid w:val="004072AD"/>
    <w:rsid w:val="00432380"/>
    <w:rsid w:val="00464C73"/>
    <w:rsid w:val="00477E07"/>
    <w:rsid w:val="00483217"/>
    <w:rsid w:val="004E7A66"/>
    <w:rsid w:val="00513524"/>
    <w:rsid w:val="006523E7"/>
    <w:rsid w:val="007D1BCB"/>
    <w:rsid w:val="00817190"/>
    <w:rsid w:val="008735A4"/>
    <w:rsid w:val="00980AE5"/>
    <w:rsid w:val="00996651"/>
    <w:rsid w:val="00A0180B"/>
    <w:rsid w:val="00A06B73"/>
    <w:rsid w:val="00C93707"/>
    <w:rsid w:val="00CA766E"/>
    <w:rsid w:val="00D24238"/>
    <w:rsid w:val="00D91AEC"/>
    <w:rsid w:val="00DD3264"/>
    <w:rsid w:val="00E4370D"/>
    <w:rsid w:val="00FC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3E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3E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8553</Words>
  <Characters>48754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cpt1</dc:creator>
  <cp:lastModifiedBy>cpt1</cp:lastModifiedBy>
  <cp:revision>11</cp:revision>
  <dcterms:created xsi:type="dcterms:W3CDTF">2020-05-27T14:11:00Z</dcterms:created>
  <dcterms:modified xsi:type="dcterms:W3CDTF">2020-05-29T15:31:00Z</dcterms:modified>
</cp:coreProperties>
</file>